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DFD1EA" w14:textId="68209C9D" w:rsidR="00AB2B46" w:rsidRPr="00AB2B46" w:rsidRDefault="00AB2B46" w:rsidP="00677BC7">
      <w:pPr>
        <w:spacing w:before="167" w:after="167" w:line="240" w:lineRule="auto"/>
        <w:ind w:right="16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B2B4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бюджетное общеобразовательное учреждение «</w:t>
      </w:r>
      <w:proofErr w:type="spellStart"/>
      <w:r w:rsidRPr="00AB2B4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Горковская</w:t>
      </w:r>
      <w:proofErr w:type="spellEnd"/>
      <w:r w:rsidRPr="00AB2B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специальная (коррекционная) общеобразовательная школа — интернат для обучающихся, воспитанников с ограниченными возможностями здоровья»</w:t>
      </w:r>
    </w:p>
    <w:p w14:paraId="4184E14A" w14:textId="77777777" w:rsidR="00AB2B46" w:rsidRDefault="00AB2B46" w:rsidP="00677BC7">
      <w:pPr>
        <w:spacing w:before="167" w:after="167" w:line="240" w:lineRule="auto"/>
        <w:ind w:right="167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7FD5103" w14:textId="77777777" w:rsidR="00A304CF" w:rsidRDefault="00A304CF" w:rsidP="00677BC7">
      <w:pPr>
        <w:spacing w:before="167" w:after="167" w:line="240" w:lineRule="auto"/>
        <w:ind w:right="167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C199CC8" w14:textId="77777777" w:rsidR="00A304CF" w:rsidRDefault="00A304CF" w:rsidP="00677BC7">
      <w:pPr>
        <w:spacing w:before="167" w:after="167" w:line="240" w:lineRule="auto"/>
        <w:ind w:right="167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DA08371" w14:textId="77777777" w:rsidR="00A304CF" w:rsidRDefault="00A304CF" w:rsidP="00677BC7">
      <w:pPr>
        <w:spacing w:before="167" w:after="167" w:line="240" w:lineRule="auto"/>
        <w:ind w:right="167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51DF5746" w14:textId="77777777" w:rsidR="00A304CF" w:rsidRDefault="00A304CF" w:rsidP="00677BC7">
      <w:pPr>
        <w:spacing w:before="167" w:after="167" w:line="240" w:lineRule="auto"/>
        <w:ind w:right="167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55F62B6" w14:textId="77777777" w:rsidR="001E3334" w:rsidRPr="003F0C8B" w:rsidRDefault="00677BC7" w:rsidP="00677BC7">
      <w:pPr>
        <w:spacing w:before="167" w:after="167" w:line="240" w:lineRule="auto"/>
        <w:ind w:right="167"/>
        <w:jc w:val="center"/>
        <w:rPr>
          <w:rFonts w:ascii="Times New Roman" w:eastAsia="Calibri" w:hAnsi="Times New Roman" w:cs="Times New Roman"/>
          <w:bCs/>
          <w:sz w:val="56"/>
          <w:szCs w:val="56"/>
        </w:rPr>
      </w:pPr>
      <w:r w:rsidRPr="003F0C8B">
        <w:rPr>
          <w:rFonts w:ascii="Times New Roman" w:eastAsia="Calibri" w:hAnsi="Times New Roman" w:cs="Times New Roman"/>
          <w:bCs/>
          <w:sz w:val="56"/>
          <w:szCs w:val="56"/>
        </w:rPr>
        <w:t xml:space="preserve">Математическое путешествие  </w:t>
      </w:r>
    </w:p>
    <w:p w14:paraId="14D6EC03" w14:textId="275AA9A0" w:rsidR="00677BC7" w:rsidRPr="003F0C8B" w:rsidRDefault="00677BC7" w:rsidP="00677BC7">
      <w:pPr>
        <w:spacing w:before="167" w:after="167" w:line="240" w:lineRule="auto"/>
        <w:ind w:right="167"/>
        <w:jc w:val="center"/>
        <w:rPr>
          <w:rFonts w:ascii="Times New Roman" w:eastAsia="Calibri" w:hAnsi="Times New Roman" w:cs="Times New Roman"/>
          <w:bCs/>
          <w:sz w:val="56"/>
          <w:szCs w:val="56"/>
        </w:rPr>
      </w:pPr>
      <w:r w:rsidRPr="003F0C8B">
        <w:rPr>
          <w:rFonts w:ascii="Times New Roman" w:eastAsia="Calibri" w:hAnsi="Times New Roman" w:cs="Times New Roman"/>
          <w:bCs/>
          <w:sz w:val="56"/>
          <w:szCs w:val="56"/>
        </w:rPr>
        <w:t>«Юный разведчик»</w:t>
      </w:r>
    </w:p>
    <w:p w14:paraId="6EF467B1" w14:textId="65EE45F1" w:rsidR="00383AA6" w:rsidRDefault="00383AA6" w:rsidP="006162E8">
      <w:pPr>
        <w:pStyle w:val="ad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023EE60" w14:textId="77777777" w:rsidR="00A304CF" w:rsidRDefault="00A304CF" w:rsidP="006162E8">
      <w:pPr>
        <w:pStyle w:val="ad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872DE29" w14:textId="77777777" w:rsidR="001E3334" w:rsidRDefault="001E3334" w:rsidP="006162E8">
      <w:pPr>
        <w:pStyle w:val="ad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C1ACE7" w14:textId="77777777" w:rsidR="001E3334" w:rsidRDefault="001E3334" w:rsidP="006162E8">
      <w:pPr>
        <w:pStyle w:val="ad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612E3E0" w14:textId="77777777" w:rsidR="001E3334" w:rsidRDefault="001E3334" w:rsidP="006162E8">
      <w:pPr>
        <w:pStyle w:val="ad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DBCC691" w14:textId="77777777" w:rsidR="001E3334" w:rsidRDefault="001E3334" w:rsidP="006162E8">
      <w:pPr>
        <w:pStyle w:val="ad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1A7960" w14:textId="77777777" w:rsidR="001E3334" w:rsidRDefault="001E3334" w:rsidP="006162E8">
      <w:pPr>
        <w:pStyle w:val="ad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AF2368" w14:textId="77777777" w:rsidR="001E3334" w:rsidRDefault="001E3334" w:rsidP="006162E8">
      <w:pPr>
        <w:pStyle w:val="ad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1EE03DA" w14:textId="77777777" w:rsidR="001E3334" w:rsidRDefault="001E3334" w:rsidP="006162E8">
      <w:pPr>
        <w:pStyle w:val="ad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16AF72" w14:textId="77777777" w:rsidR="001E3334" w:rsidRDefault="001E3334" w:rsidP="006162E8">
      <w:pPr>
        <w:pStyle w:val="ad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555573" w14:textId="77777777" w:rsidR="001E3334" w:rsidRDefault="001E3334" w:rsidP="006162E8">
      <w:pPr>
        <w:pStyle w:val="ad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D7C9976" w14:textId="77777777" w:rsidR="00A304CF" w:rsidRDefault="00A304CF" w:rsidP="006162E8">
      <w:pPr>
        <w:pStyle w:val="ad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D7996F" w14:textId="77777777" w:rsidR="001E3334" w:rsidRPr="003F0C8B" w:rsidRDefault="001E3334" w:rsidP="001E3334">
      <w:pPr>
        <w:pStyle w:val="ad"/>
        <w:jc w:val="right"/>
        <w:rPr>
          <w:rFonts w:ascii="Times New Roman" w:hAnsi="Times New Roman" w:cs="Times New Roman"/>
          <w:sz w:val="28"/>
          <w:szCs w:val="28"/>
        </w:rPr>
      </w:pPr>
      <w:r w:rsidRPr="003F0C8B">
        <w:rPr>
          <w:rFonts w:ascii="Times New Roman" w:hAnsi="Times New Roman" w:cs="Times New Roman"/>
          <w:sz w:val="28"/>
          <w:szCs w:val="28"/>
        </w:rPr>
        <w:t xml:space="preserve">Подготовила учитель начальных классов: </w:t>
      </w:r>
    </w:p>
    <w:p w14:paraId="301833BD" w14:textId="282617FC" w:rsidR="00A304CF" w:rsidRPr="003F0C8B" w:rsidRDefault="001E3334" w:rsidP="001E3334">
      <w:pPr>
        <w:pStyle w:val="ad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3F0C8B">
        <w:rPr>
          <w:rFonts w:ascii="Times New Roman" w:hAnsi="Times New Roman" w:cs="Times New Roman"/>
          <w:sz w:val="28"/>
          <w:szCs w:val="28"/>
        </w:rPr>
        <w:t>Тоярова</w:t>
      </w:r>
      <w:proofErr w:type="spellEnd"/>
      <w:r w:rsidRPr="003F0C8B">
        <w:rPr>
          <w:rFonts w:ascii="Times New Roman" w:hAnsi="Times New Roman" w:cs="Times New Roman"/>
          <w:sz w:val="28"/>
          <w:szCs w:val="28"/>
        </w:rPr>
        <w:t xml:space="preserve"> Екатерина Васильевна</w:t>
      </w:r>
    </w:p>
    <w:p w14:paraId="2B85A2B8" w14:textId="77777777" w:rsidR="00A304CF" w:rsidRDefault="00A304CF" w:rsidP="001E3334">
      <w:pPr>
        <w:pStyle w:val="ad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40C02424" w14:textId="77777777" w:rsidR="00A304CF" w:rsidRDefault="00A304CF" w:rsidP="006162E8">
      <w:pPr>
        <w:pStyle w:val="ad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63754DE" w14:textId="77777777" w:rsidR="00A304CF" w:rsidRDefault="00A304CF" w:rsidP="006162E8">
      <w:pPr>
        <w:pStyle w:val="ad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BF8FAE" w14:textId="77777777" w:rsidR="00A304CF" w:rsidRDefault="00A304CF" w:rsidP="006162E8">
      <w:pPr>
        <w:pStyle w:val="ad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F7E78B" w14:textId="77777777" w:rsidR="00A304CF" w:rsidRDefault="00A304CF" w:rsidP="006162E8">
      <w:pPr>
        <w:pStyle w:val="ad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F7A9775" w14:textId="77777777" w:rsidR="00A304CF" w:rsidRDefault="00A304CF" w:rsidP="006162E8">
      <w:pPr>
        <w:pStyle w:val="ad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116D26" w14:textId="77777777" w:rsidR="00A304CF" w:rsidRDefault="00A304CF" w:rsidP="006162E8">
      <w:pPr>
        <w:pStyle w:val="ad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951835" w14:textId="77777777" w:rsidR="00A304CF" w:rsidRDefault="00A304CF" w:rsidP="006162E8">
      <w:pPr>
        <w:pStyle w:val="ad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2CE7515" w14:textId="77777777" w:rsidR="00A304CF" w:rsidRDefault="00A304CF" w:rsidP="006162E8">
      <w:pPr>
        <w:pStyle w:val="ad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6E7993" w14:textId="77777777" w:rsidR="00A304CF" w:rsidRDefault="00A304CF" w:rsidP="006162E8">
      <w:pPr>
        <w:pStyle w:val="ad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74C7632" w14:textId="77777777" w:rsidR="00A304CF" w:rsidRPr="006162E8" w:rsidRDefault="00A304CF" w:rsidP="006162E8">
      <w:pPr>
        <w:pStyle w:val="ad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C7ACC2" w14:textId="77777777" w:rsidR="003F0C8B" w:rsidRDefault="003F0C8B" w:rsidP="000465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13B3BA9" w14:textId="77777777" w:rsidR="003F0C8B" w:rsidRDefault="003F0C8B" w:rsidP="000465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86C8A2D" w14:textId="77777777" w:rsidR="003F0C8B" w:rsidRDefault="003F0C8B" w:rsidP="000465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3ADA6D" w14:textId="43D4A952" w:rsidR="00383AA6" w:rsidRPr="003F0C8B" w:rsidRDefault="00C16C1F" w:rsidP="003F0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0C8B">
        <w:rPr>
          <w:rFonts w:ascii="Times New Roman" w:hAnsi="Times New Roman" w:cs="Times New Roman"/>
          <w:sz w:val="24"/>
          <w:szCs w:val="24"/>
        </w:rPr>
        <w:lastRenderedPageBreak/>
        <w:t>Занятие</w:t>
      </w:r>
      <w:r w:rsidR="003F0C8B" w:rsidRPr="003F0C8B">
        <w:rPr>
          <w:rFonts w:ascii="Times New Roman" w:hAnsi="Times New Roman" w:cs="Times New Roman"/>
          <w:sz w:val="24"/>
          <w:szCs w:val="24"/>
        </w:rPr>
        <w:t xml:space="preserve"> по математике посвящается </w:t>
      </w:r>
      <w:r w:rsidRPr="003F0C8B">
        <w:rPr>
          <w:rFonts w:ascii="Times New Roman" w:hAnsi="Times New Roman" w:cs="Times New Roman"/>
          <w:sz w:val="24"/>
          <w:szCs w:val="24"/>
        </w:rPr>
        <w:t xml:space="preserve">Великой Отечественной войне, проводится в 4 классе </w:t>
      </w:r>
      <w:r w:rsidR="00977797" w:rsidRPr="003F0C8B">
        <w:rPr>
          <w:rFonts w:ascii="Times New Roman" w:hAnsi="Times New Roman" w:cs="Times New Roman"/>
          <w:sz w:val="24"/>
          <w:szCs w:val="24"/>
        </w:rPr>
        <w:t xml:space="preserve">в </w:t>
      </w:r>
      <w:r w:rsidRPr="003F0C8B">
        <w:rPr>
          <w:rFonts w:ascii="Times New Roman" w:hAnsi="Times New Roman" w:cs="Times New Roman"/>
          <w:sz w:val="24"/>
          <w:szCs w:val="24"/>
        </w:rPr>
        <w:t xml:space="preserve">школе </w:t>
      </w:r>
      <w:r w:rsidRPr="003F0C8B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3F0C8B">
        <w:rPr>
          <w:rFonts w:ascii="Times New Roman" w:hAnsi="Times New Roman" w:cs="Times New Roman"/>
          <w:sz w:val="24"/>
          <w:szCs w:val="24"/>
        </w:rPr>
        <w:t xml:space="preserve"> вида.</w:t>
      </w:r>
    </w:p>
    <w:p w14:paraId="526CCE56" w14:textId="2C10DA98" w:rsidR="00E75BAA" w:rsidRPr="003F0C8B" w:rsidRDefault="00383AA6" w:rsidP="003F0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F0C8B">
        <w:rPr>
          <w:rFonts w:ascii="Times New Roman" w:hAnsi="Times New Roman" w:cs="Times New Roman"/>
          <w:b/>
          <w:sz w:val="24"/>
          <w:szCs w:val="24"/>
        </w:rPr>
        <w:t>Цели:</w:t>
      </w:r>
      <w:r w:rsidRPr="003F0C8B">
        <w:rPr>
          <w:rFonts w:ascii="Times New Roman" w:hAnsi="Times New Roman" w:cs="Times New Roman"/>
          <w:sz w:val="24"/>
          <w:szCs w:val="24"/>
        </w:rPr>
        <w:t xml:space="preserve"> </w:t>
      </w:r>
      <w:r w:rsidR="00E75BAA" w:rsidRPr="003F0C8B">
        <w:rPr>
          <w:rFonts w:ascii="Times New Roman" w:hAnsi="Times New Roman" w:cs="Times New Roman"/>
          <w:sz w:val="24"/>
          <w:szCs w:val="24"/>
        </w:rPr>
        <w:t xml:space="preserve">Формирование потребности совершать добрые дела и поступки, чувство сопричастности к </w:t>
      </w:r>
      <w:r w:rsidR="00264902" w:rsidRPr="003F0C8B">
        <w:rPr>
          <w:rFonts w:ascii="Times New Roman" w:hAnsi="Times New Roman" w:cs="Times New Roman"/>
          <w:sz w:val="24"/>
          <w:szCs w:val="24"/>
        </w:rPr>
        <w:t>окружающему</w:t>
      </w:r>
      <w:r w:rsidR="00E75BAA" w:rsidRPr="003F0C8B">
        <w:rPr>
          <w:rFonts w:ascii="Times New Roman" w:hAnsi="Times New Roman" w:cs="Times New Roman"/>
          <w:sz w:val="24"/>
          <w:szCs w:val="24"/>
        </w:rPr>
        <w:t xml:space="preserve"> и развитие личности, </w:t>
      </w:r>
      <w:r w:rsidR="00264902" w:rsidRPr="003F0C8B">
        <w:rPr>
          <w:rFonts w:ascii="Times New Roman" w:hAnsi="Times New Roman" w:cs="Times New Roman"/>
          <w:sz w:val="24"/>
          <w:szCs w:val="24"/>
        </w:rPr>
        <w:t>ка</w:t>
      </w:r>
      <w:r w:rsidR="00E306DB" w:rsidRPr="003F0C8B">
        <w:rPr>
          <w:rFonts w:ascii="Times New Roman" w:hAnsi="Times New Roman" w:cs="Times New Roman"/>
          <w:sz w:val="24"/>
          <w:szCs w:val="24"/>
        </w:rPr>
        <w:t>к</w:t>
      </w:r>
      <w:r w:rsidR="00264902" w:rsidRPr="003F0C8B">
        <w:rPr>
          <w:rFonts w:ascii="Times New Roman" w:hAnsi="Times New Roman" w:cs="Times New Roman"/>
          <w:sz w:val="24"/>
          <w:szCs w:val="24"/>
        </w:rPr>
        <w:t xml:space="preserve"> сострадание, сочувствие, находчивость, любознательность. </w:t>
      </w:r>
      <w:r w:rsidRPr="003F0C8B">
        <w:rPr>
          <w:rFonts w:ascii="Times New Roman" w:hAnsi="Times New Roman" w:cs="Times New Roman"/>
          <w:sz w:val="24"/>
          <w:szCs w:val="24"/>
        </w:rPr>
        <w:t xml:space="preserve">Создание условий для активизации </w:t>
      </w:r>
      <w:r w:rsidR="006B5695" w:rsidRPr="003F0C8B">
        <w:rPr>
          <w:rFonts w:ascii="Times New Roman" w:hAnsi="Times New Roman" w:cs="Times New Roman"/>
          <w:sz w:val="24"/>
          <w:szCs w:val="24"/>
        </w:rPr>
        <w:t>мыслительной деятельности</w:t>
      </w:r>
      <w:r w:rsidRPr="003F0C8B">
        <w:rPr>
          <w:rFonts w:ascii="Times New Roman" w:hAnsi="Times New Roman" w:cs="Times New Roman"/>
          <w:sz w:val="24"/>
          <w:szCs w:val="24"/>
        </w:rPr>
        <w:t xml:space="preserve"> обучающихся.</w:t>
      </w:r>
      <w:r w:rsidR="00417D62" w:rsidRPr="003F0C8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08F2E1B6" w14:textId="77777777" w:rsidR="00383AA6" w:rsidRPr="003F0C8B" w:rsidRDefault="00383AA6" w:rsidP="003F0C8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0C8B">
        <w:rPr>
          <w:rFonts w:ascii="Times New Roman" w:hAnsi="Times New Roman" w:cs="Times New Roman"/>
          <w:b/>
          <w:sz w:val="24"/>
          <w:szCs w:val="24"/>
        </w:rPr>
        <w:t xml:space="preserve">Задачи: </w:t>
      </w:r>
    </w:p>
    <w:p w14:paraId="68C9A68E" w14:textId="77777777" w:rsidR="00383AA6" w:rsidRPr="003F0C8B" w:rsidRDefault="00383AA6" w:rsidP="003F0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0C8B">
        <w:rPr>
          <w:rFonts w:ascii="Times New Roman" w:hAnsi="Times New Roman" w:cs="Times New Roman"/>
          <w:sz w:val="24"/>
          <w:szCs w:val="24"/>
        </w:rPr>
        <w:t>Способствовать формированию интереса к урокам математики, развитию логического мышления, математической интуиции, умению анализировать, применять знания в нестандартных ситуациях.</w:t>
      </w:r>
    </w:p>
    <w:p w14:paraId="1B079292" w14:textId="77777777" w:rsidR="00383AA6" w:rsidRPr="003F0C8B" w:rsidRDefault="00383AA6" w:rsidP="003F0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0C8B">
        <w:rPr>
          <w:rFonts w:ascii="Times New Roman" w:hAnsi="Times New Roman" w:cs="Times New Roman"/>
          <w:sz w:val="24"/>
          <w:szCs w:val="24"/>
        </w:rPr>
        <w:t>Формировать информационную культуру, овладение навыками поиска и анализа информации.</w:t>
      </w:r>
    </w:p>
    <w:p w14:paraId="0C8E9D9E" w14:textId="5E007B7A" w:rsidR="00383AA6" w:rsidRPr="003F0C8B" w:rsidRDefault="00383AA6" w:rsidP="003F0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0C8B">
        <w:rPr>
          <w:rFonts w:ascii="Times New Roman" w:hAnsi="Times New Roman" w:cs="Times New Roman"/>
          <w:sz w:val="24"/>
          <w:szCs w:val="24"/>
        </w:rPr>
        <w:t>Развивать у учащихся коммуникативные компетентности (культуру</w:t>
      </w:r>
      <w:r w:rsidR="00977797" w:rsidRPr="003F0C8B">
        <w:rPr>
          <w:rFonts w:ascii="Times New Roman" w:hAnsi="Times New Roman" w:cs="Times New Roman"/>
          <w:sz w:val="24"/>
          <w:szCs w:val="24"/>
        </w:rPr>
        <w:t xml:space="preserve"> </w:t>
      </w:r>
      <w:r w:rsidRPr="003F0C8B">
        <w:rPr>
          <w:rFonts w:ascii="Times New Roman" w:hAnsi="Times New Roman" w:cs="Times New Roman"/>
          <w:sz w:val="24"/>
          <w:szCs w:val="24"/>
        </w:rPr>
        <w:t>общения, умение работать в группах)</w:t>
      </w:r>
    </w:p>
    <w:p w14:paraId="50539FBC" w14:textId="35C6B8BD" w:rsidR="00F31C6A" w:rsidRPr="003F0C8B" w:rsidRDefault="00264902" w:rsidP="003F0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0C8B">
        <w:rPr>
          <w:rFonts w:ascii="Times New Roman" w:hAnsi="Times New Roman" w:cs="Times New Roman"/>
          <w:sz w:val="24"/>
          <w:szCs w:val="24"/>
        </w:rPr>
        <w:t>Воспитание чувства гордости за героическое прошлое родной страны и её народа.</w:t>
      </w:r>
    </w:p>
    <w:p w14:paraId="2092E7DA" w14:textId="3A43FEE7" w:rsidR="00D243BC" w:rsidRPr="003F0C8B" w:rsidRDefault="006B5695" w:rsidP="003F0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0C8B">
        <w:rPr>
          <w:rFonts w:ascii="Times New Roman" w:hAnsi="Times New Roman" w:cs="Times New Roman"/>
          <w:sz w:val="24"/>
          <w:szCs w:val="24"/>
        </w:rPr>
        <w:t>Оборудование: презентация</w:t>
      </w:r>
      <w:r w:rsidR="00383AA6" w:rsidRPr="003F0C8B">
        <w:rPr>
          <w:rFonts w:ascii="Times New Roman" w:hAnsi="Times New Roman" w:cs="Times New Roman"/>
          <w:sz w:val="24"/>
          <w:szCs w:val="24"/>
        </w:rPr>
        <w:t>,</w:t>
      </w:r>
      <w:r w:rsidR="007C55C2" w:rsidRPr="003F0C8B">
        <w:rPr>
          <w:rFonts w:ascii="Times New Roman" w:hAnsi="Times New Roman" w:cs="Times New Roman"/>
          <w:sz w:val="24"/>
          <w:szCs w:val="24"/>
        </w:rPr>
        <w:t xml:space="preserve"> компьютер, интерактивная доска, лист ватмана, фломастеры, шаблоны звёзд.</w:t>
      </w:r>
    </w:p>
    <w:p w14:paraId="3081B71D" w14:textId="2683DD5A" w:rsidR="006835DA" w:rsidRPr="003F0C8B" w:rsidRDefault="00383AA6" w:rsidP="003F0C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0C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Ход </w:t>
      </w:r>
      <w:r w:rsidR="00491154" w:rsidRPr="003F0C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занятия</w:t>
      </w:r>
      <w:r w:rsidRPr="003F0C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461040F1" w14:textId="7ABAE0DF" w:rsidR="006835DA" w:rsidRPr="003F0C8B" w:rsidRDefault="006835DA" w:rsidP="003F0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0C8B">
        <w:rPr>
          <w:rFonts w:ascii="Times New Roman" w:hAnsi="Times New Roman" w:cs="Times New Roman"/>
          <w:sz w:val="24"/>
          <w:szCs w:val="24"/>
        </w:rPr>
        <w:t>- Здравствуйте, ребята! Я рада п</w:t>
      </w:r>
      <w:r w:rsidR="008D6FF7" w:rsidRPr="003F0C8B">
        <w:rPr>
          <w:rFonts w:ascii="Times New Roman" w:hAnsi="Times New Roman" w:cs="Times New Roman"/>
          <w:sz w:val="24"/>
          <w:szCs w:val="24"/>
        </w:rPr>
        <w:t>риветствова</w:t>
      </w:r>
      <w:r w:rsidR="007D62E8" w:rsidRPr="003F0C8B">
        <w:rPr>
          <w:rFonts w:ascii="Times New Roman" w:hAnsi="Times New Roman" w:cs="Times New Roman"/>
          <w:sz w:val="24"/>
          <w:szCs w:val="24"/>
        </w:rPr>
        <w:t>ть вас на нашем не обычном уроке математики</w:t>
      </w:r>
      <w:r w:rsidRPr="003F0C8B">
        <w:rPr>
          <w:rFonts w:ascii="Times New Roman" w:hAnsi="Times New Roman" w:cs="Times New Roman"/>
          <w:sz w:val="24"/>
          <w:szCs w:val="24"/>
        </w:rPr>
        <w:t>. Давайте с вами вспомним, какие числа будут знаменательными для нашей страны в этом году, и с какими праздниками они связаны (ответы детей).</w:t>
      </w:r>
    </w:p>
    <w:p w14:paraId="6E51BF26" w14:textId="77777777" w:rsidR="007D62E8" w:rsidRPr="003F0C8B" w:rsidRDefault="006162E8" w:rsidP="003F0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0C8B">
        <w:rPr>
          <w:rFonts w:ascii="Times New Roman" w:hAnsi="Times New Roman" w:cs="Times New Roman"/>
          <w:sz w:val="24"/>
          <w:szCs w:val="24"/>
        </w:rPr>
        <w:t xml:space="preserve">- </w:t>
      </w:r>
      <w:r w:rsidR="006835DA" w:rsidRPr="003F0C8B">
        <w:rPr>
          <w:rFonts w:ascii="Times New Roman" w:hAnsi="Times New Roman" w:cs="Times New Roman"/>
          <w:sz w:val="24"/>
          <w:szCs w:val="24"/>
        </w:rPr>
        <w:t xml:space="preserve">Молодцы, вы вспомнили много дат, но одна из них самая важная в истории нашей страны. 9 мая 2020 года исполнится 75 лет со дня Победы над фашистской Германией. </w:t>
      </w:r>
    </w:p>
    <w:p w14:paraId="271CEA05" w14:textId="448275BE" w:rsidR="007D62E8" w:rsidRPr="003F0C8B" w:rsidRDefault="007D62E8" w:rsidP="003F0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0C8B">
        <w:rPr>
          <w:rFonts w:ascii="Times New Roman" w:hAnsi="Times New Roman" w:cs="Times New Roman"/>
          <w:sz w:val="24"/>
          <w:szCs w:val="24"/>
        </w:rPr>
        <w:t xml:space="preserve">- Кто из вас догадался, </w:t>
      </w:r>
      <w:r w:rsidR="001B273D" w:rsidRPr="003F0C8B">
        <w:rPr>
          <w:rFonts w:ascii="Times New Roman" w:hAnsi="Times New Roman" w:cs="Times New Roman"/>
          <w:sz w:val="24"/>
          <w:szCs w:val="24"/>
        </w:rPr>
        <w:t>чему будет посвящё</w:t>
      </w:r>
      <w:r w:rsidRPr="003F0C8B">
        <w:rPr>
          <w:rFonts w:ascii="Times New Roman" w:hAnsi="Times New Roman" w:cs="Times New Roman"/>
          <w:sz w:val="24"/>
          <w:szCs w:val="24"/>
        </w:rPr>
        <w:t>н наш урок?</w:t>
      </w:r>
      <w:r w:rsidR="001B273D" w:rsidRPr="003F0C8B">
        <w:rPr>
          <w:rFonts w:ascii="Times New Roman" w:hAnsi="Times New Roman" w:cs="Times New Roman"/>
          <w:sz w:val="24"/>
          <w:szCs w:val="24"/>
        </w:rPr>
        <w:t xml:space="preserve"> (ответы детей)</w:t>
      </w:r>
    </w:p>
    <w:p w14:paraId="78982C86" w14:textId="6E4F8B50" w:rsidR="006835DA" w:rsidRPr="003F0C8B" w:rsidRDefault="007D62E8" w:rsidP="003F0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0C8B">
        <w:rPr>
          <w:rFonts w:ascii="Times New Roman" w:hAnsi="Times New Roman" w:cs="Times New Roman"/>
          <w:sz w:val="24"/>
          <w:szCs w:val="24"/>
        </w:rPr>
        <w:t xml:space="preserve">- Правильно, 9 маю – Дню Победы! </w:t>
      </w:r>
      <w:r w:rsidR="001B273D" w:rsidRPr="003F0C8B">
        <w:rPr>
          <w:rFonts w:ascii="Times New Roman" w:hAnsi="Times New Roman" w:cs="Times New Roman"/>
          <w:sz w:val="24"/>
          <w:szCs w:val="24"/>
        </w:rPr>
        <w:t>Именно этому событию мы посвятим</w:t>
      </w:r>
      <w:r w:rsidR="006835DA" w:rsidRPr="003F0C8B">
        <w:rPr>
          <w:rFonts w:ascii="Times New Roman" w:hAnsi="Times New Roman" w:cs="Times New Roman"/>
          <w:sz w:val="24"/>
          <w:szCs w:val="24"/>
        </w:rPr>
        <w:t xml:space="preserve"> наш урок. </w:t>
      </w:r>
    </w:p>
    <w:p w14:paraId="794A1995" w14:textId="0CA0A0F6" w:rsidR="005946ED" w:rsidRPr="003F0C8B" w:rsidRDefault="005946ED" w:rsidP="003F0C8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0C8B">
        <w:rPr>
          <w:rFonts w:ascii="Times New Roman" w:hAnsi="Times New Roman" w:cs="Times New Roman"/>
          <w:b/>
          <w:sz w:val="24"/>
          <w:szCs w:val="24"/>
        </w:rPr>
        <w:t>Слайд 2</w:t>
      </w:r>
      <w:r w:rsidR="00DD1968" w:rsidRPr="003F0C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1968" w:rsidRPr="003F0C8B">
        <w:rPr>
          <w:rFonts w:ascii="Times New Roman" w:hAnsi="Times New Roman" w:cs="Times New Roman"/>
          <w:sz w:val="24"/>
          <w:szCs w:val="24"/>
        </w:rPr>
        <w:t>Информационный слайд</w:t>
      </w:r>
    </w:p>
    <w:p w14:paraId="3BAF6909" w14:textId="22C4F47B" w:rsidR="005B3A36" w:rsidRPr="003F0C8B" w:rsidRDefault="005B3A36" w:rsidP="003F0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0C8B">
        <w:rPr>
          <w:rFonts w:ascii="Times New Roman" w:hAnsi="Times New Roman" w:cs="Times New Roman"/>
          <w:b/>
          <w:sz w:val="24"/>
          <w:szCs w:val="24"/>
        </w:rPr>
        <w:t xml:space="preserve">Слайд </w:t>
      </w:r>
      <w:r w:rsidR="007164ED" w:rsidRPr="003F0C8B">
        <w:rPr>
          <w:rFonts w:ascii="Times New Roman" w:hAnsi="Times New Roman" w:cs="Times New Roman"/>
          <w:b/>
          <w:sz w:val="24"/>
          <w:szCs w:val="24"/>
        </w:rPr>
        <w:t xml:space="preserve">3 </w:t>
      </w:r>
      <w:r w:rsidR="007164ED" w:rsidRPr="003F0C8B">
        <w:rPr>
          <w:rFonts w:ascii="Times New Roman" w:hAnsi="Times New Roman" w:cs="Times New Roman"/>
          <w:sz w:val="24"/>
          <w:szCs w:val="24"/>
        </w:rPr>
        <w:t>Просмотр</w:t>
      </w:r>
      <w:r w:rsidRPr="003F0C8B">
        <w:rPr>
          <w:rFonts w:ascii="Times New Roman" w:hAnsi="Times New Roman" w:cs="Times New Roman"/>
          <w:sz w:val="24"/>
          <w:szCs w:val="24"/>
        </w:rPr>
        <w:t xml:space="preserve"> </w:t>
      </w:r>
      <w:r w:rsidR="007164ED" w:rsidRPr="003F0C8B">
        <w:rPr>
          <w:rFonts w:ascii="Times New Roman" w:hAnsi="Times New Roman" w:cs="Times New Roman"/>
          <w:sz w:val="24"/>
          <w:szCs w:val="24"/>
        </w:rPr>
        <w:t>в</w:t>
      </w:r>
      <w:r w:rsidRPr="003F0C8B">
        <w:rPr>
          <w:rFonts w:ascii="Times New Roman" w:hAnsi="Times New Roman" w:cs="Times New Roman"/>
          <w:sz w:val="24"/>
          <w:szCs w:val="24"/>
        </w:rPr>
        <w:t>идео клип</w:t>
      </w:r>
      <w:r w:rsidR="007164ED" w:rsidRPr="003F0C8B">
        <w:rPr>
          <w:rFonts w:ascii="Times New Roman" w:hAnsi="Times New Roman" w:cs="Times New Roman"/>
          <w:sz w:val="24"/>
          <w:szCs w:val="24"/>
        </w:rPr>
        <w:t>а</w:t>
      </w:r>
      <w:r w:rsidRPr="003F0C8B">
        <w:rPr>
          <w:rFonts w:ascii="Times New Roman" w:hAnsi="Times New Roman" w:cs="Times New Roman"/>
          <w:sz w:val="24"/>
          <w:szCs w:val="24"/>
        </w:rPr>
        <w:t xml:space="preserve"> о ВОВ</w:t>
      </w:r>
    </w:p>
    <w:p w14:paraId="170999A5" w14:textId="665817C6" w:rsidR="007164ED" w:rsidRPr="003F0C8B" w:rsidRDefault="006835DA" w:rsidP="003F0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0C8B">
        <w:rPr>
          <w:rFonts w:ascii="Times New Roman" w:hAnsi="Times New Roman" w:cs="Times New Roman"/>
          <w:sz w:val="24"/>
          <w:szCs w:val="24"/>
        </w:rPr>
        <w:t>-</w:t>
      </w:r>
      <w:r w:rsidR="007164ED" w:rsidRPr="003F0C8B">
        <w:rPr>
          <w:rFonts w:ascii="Times New Roman" w:hAnsi="Times New Roman" w:cs="Times New Roman"/>
          <w:sz w:val="24"/>
          <w:szCs w:val="24"/>
        </w:rPr>
        <w:t xml:space="preserve"> Как вы думаете, что связывает ВОВ и математику? (ответы детей)</w:t>
      </w:r>
    </w:p>
    <w:p w14:paraId="2BDEB032" w14:textId="42600AFD" w:rsidR="00A95656" w:rsidRPr="003F0C8B" w:rsidRDefault="006835DA" w:rsidP="003F0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C8B">
        <w:rPr>
          <w:rFonts w:ascii="Times New Roman" w:hAnsi="Times New Roman" w:cs="Times New Roman"/>
          <w:sz w:val="24"/>
          <w:szCs w:val="24"/>
        </w:rPr>
        <w:t xml:space="preserve">Математика – наука о числах. </w:t>
      </w:r>
      <w:r w:rsidRPr="003F0C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вы знаете, что </w:t>
      </w:r>
      <w:proofErr w:type="gramStart"/>
      <w:r w:rsidRPr="003F0C8B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</w:t>
      </w:r>
      <w:proofErr w:type="gramEnd"/>
      <w:r w:rsidRPr="003F0C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математике не обходится ни одна наука, а так же и  ни одна профессия, в том числе и военная. </w:t>
      </w:r>
    </w:p>
    <w:p w14:paraId="45EEF77D" w14:textId="76EBA7BE" w:rsidR="00A95656" w:rsidRPr="003F0C8B" w:rsidRDefault="00355A29" w:rsidP="003F0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C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</w:t>
      </w:r>
      <w:r w:rsidR="00A95656" w:rsidRPr="003F0C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4</w:t>
      </w:r>
      <w:r w:rsidR="00272135" w:rsidRPr="003F0C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72135" w:rsidRPr="003F0C8B">
        <w:rPr>
          <w:rFonts w:ascii="Times New Roman" w:eastAsia="Times New Roman" w:hAnsi="Times New Roman" w:cs="Times New Roman"/>
          <w:sz w:val="24"/>
          <w:szCs w:val="24"/>
          <w:lang w:eastAsia="ru-RU"/>
        </w:rPr>
        <w:t>Юные разведчики ВОВ</w:t>
      </w:r>
    </w:p>
    <w:p w14:paraId="11F4DC0A" w14:textId="269AF83C" w:rsidR="00E7655B" w:rsidRPr="003F0C8B" w:rsidRDefault="00E7655B" w:rsidP="003F0C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0C8B">
        <w:rPr>
          <w:rFonts w:ascii="Times New Roman" w:eastAsia="Times New Roman" w:hAnsi="Times New Roman" w:cs="Times New Roman"/>
          <w:sz w:val="24"/>
          <w:szCs w:val="24"/>
          <w:lang w:eastAsia="ru-RU"/>
        </w:rPr>
        <w:t>- Кто такие разведчики? (ответы детей)</w:t>
      </w:r>
      <w:r w:rsidR="00355A29" w:rsidRPr="003F0C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Разведчик – военнослужащий разведки; тот, кто идёт в разведку.</w:t>
      </w:r>
      <w:r w:rsidR="00355A29" w:rsidRPr="003F0C8B">
        <w:rPr>
          <w:rFonts w:ascii="Times New Roman" w:hAnsi="Times New Roman" w:cs="Times New Roman"/>
          <w:sz w:val="24"/>
          <w:szCs w:val="24"/>
        </w:rPr>
        <w:t xml:space="preserve"> </w:t>
      </w:r>
      <w:r w:rsidR="00355A29" w:rsidRPr="003F0C8B">
        <w:rPr>
          <w:rFonts w:ascii="Times New Roman" w:eastAsia="Times New Roman" w:hAnsi="Times New Roman" w:cs="Times New Roman"/>
          <w:sz w:val="24"/>
          <w:szCs w:val="24"/>
          <w:lang w:eastAsia="ru-RU"/>
        </w:rPr>
        <w:t>Рядом с взрослыми в ВОВ сражались такие же дети, как вы. В том числе среди них были и юные разведчики.</w:t>
      </w:r>
    </w:p>
    <w:p w14:paraId="00F0FBC2" w14:textId="44342930" w:rsidR="006835DA" w:rsidRPr="003F0C8B" w:rsidRDefault="00272135" w:rsidP="003F0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0C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6835DA" w:rsidRPr="003F0C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Представьте, что мы с вами все учимся в военной школе юных разведчиков и прежде чем стать настоящими разведчиками мы должны пройти ряд испытаний. Вы должны выполнять все приказы, работать в </w:t>
      </w:r>
      <w:r w:rsidR="00B94819" w:rsidRPr="003F0C8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команде, не болтать по пустякам и</w:t>
      </w:r>
      <w:r w:rsidR="006835DA" w:rsidRPr="003F0C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ссориться.</w:t>
      </w:r>
    </w:p>
    <w:p w14:paraId="65A25D9B" w14:textId="77777777" w:rsidR="00A52C66" w:rsidRDefault="006835DA" w:rsidP="003F0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C8B">
        <w:rPr>
          <w:rFonts w:ascii="Times New Roman" w:eastAsia="Times New Roman" w:hAnsi="Times New Roman" w:cs="Times New Roman"/>
          <w:sz w:val="24"/>
          <w:szCs w:val="24"/>
          <w:lang w:eastAsia="ru-RU"/>
        </w:rPr>
        <w:t>- И так мы начинаем. Вот наш маршрут на карте.</w:t>
      </w:r>
      <w:r w:rsidR="008D6FF7" w:rsidRPr="003F0C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7F6E452" w14:textId="20EDE83D" w:rsidR="006835DA" w:rsidRPr="003F0C8B" w:rsidRDefault="00502932" w:rsidP="003F0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C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 5</w:t>
      </w:r>
      <w:r w:rsidRPr="003F0C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D6FF7" w:rsidRPr="003F0C8B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должны его весь пройти, а в конце нас ждёт победа и торжественный салют, который вы создадите сами.</w:t>
      </w:r>
    </w:p>
    <w:p w14:paraId="1AD98EF8" w14:textId="4AEB7587" w:rsidR="005524B3" w:rsidRPr="003F0C8B" w:rsidRDefault="00502932" w:rsidP="003F0C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0C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Слайд 6 </w:t>
      </w:r>
      <w:bookmarkStart w:id="0" w:name="_GoBack"/>
      <w:bookmarkEnd w:id="0"/>
      <w:r w:rsidR="00F86358" w:rsidRPr="003F0C8B">
        <w:rPr>
          <w:rFonts w:ascii="Times New Roman" w:hAnsi="Times New Roman" w:cs="Times New Roman"/>
          <w:b/>
          <w:sz w:val="24"/>
          <w:szCs w:val="24"/>
        </w:rPr>
        <w:t>Станция «Секретные материалы</w:t>
      </w:r>
      <w:r w:rsidR="006835DA" w:rsidRPr="003F0C8B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14:paraId="5804E390" w14:textId="6A9663E9" w:rsidR="006835DA" w:rsidRPr="003F0C8B" w:rsidRDefault="006835DA" w:rsidP="003F0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0C8B">
        <w:rPr>
          <w:rFonts w:ascii="Times New Roman" w:hAnsi="Times New Roman" w:cs="Times New Roman"/>
          <w:sz w:val="24"/>
          <w:szCs w:val="24"/>
        </w:rPr>
        <w:t xml:space="preserve">- Часто в руки разведчикам попадают секретные материалы, которые бывают зашифрованы. Вот и нам достались </w:t>
      </w:r>
      <w:proofErr w:type="gramStart"/>
      <w:r w:rsidRPr="003F0C8B">
        <w:rPr>
          <w:rFonts w:ascii="Times New Roman" w:hAnsi="Times New Roman" w:cs="Times New Roman"/>
          <w:sz w:val="24"/>
          <w:szCs w:val="24"/>
        </w:rPr>
        <w:t>такие</w:t>
      </w:r>
      <w:proofErr w:type="gramEnd"/>
      <w:r w:rsidR="00527B5A" w:rsidRPr="003F0C8B">
        <w:rPr>
          <w:rFonts w:ascii="Times New Roman" w:hAnsi="Times New Roman" w:cs="Times New Roman"/>
          <w:sz w:val="24"/>
          <w:szCs w:val="24"/>
        </w:rPr>
        <w:t xml:space="preserve"> же.</w:t>
      </w:r>
      <w:r w:rsidRPr="003F0C8B">
        <w:rPr>
          <w:rFonts w:ascii="Times New Roman" w:hAnsi="Times New Roman" w:cs="Times New Roman"/>
          <w:sz w:val="24"/>
          <w:szCs w:val="24"/>
        </w:rPr>
        <w:t xml:space="preserve"> Я предлагаю их рассекретить, а для этого мы должны </w:t>
      </w:r>
      <w:r w:rsidRPr="003F0C8B">
        <w:rPr>
          <w:rFonts w:ascii="Times New Roman" w:eastAsia="Calibri" w:hAnsi="Times New Roman" w:cs="Times New Roman"/>
          <w:sz w:val="24"/>
          <w:szCs w:val="24"/>
        </w:rPr>
        <w:t>решить примеры и узнать важные даты.</w:t>
      </w:r>
    </w:p>
    <w:p w14:paraId="2523B322" w14:textId="4B390C20" w:rsidR="006835DA" w:rsidRPr="003F0C8B" w:rsidRDefault="006835DA" w:rsidP="003F0C8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22"/>
        <w:gridCol w:w="1226"/>
        <w:gridCol w:w="1296"/>
        <w:gridCol w:w="2894"/>
        <w:gridCol w:w="2707"/>
      </w:tblGrid>
      <w:tr w:rsidR="00502932" w:rsidRPr="003F0C8B" w14:paraId="1DC67E1D" w14:textId="77777777" w:rsidTr="00350995">
        <w:tc>
          <w:tcPr>
            <w:tcW w:w="1222" w:type="dxa"/>
          </w:tcPr>
          <w:p w14:paraId="659BE961" w14:textId="77777777" w:rsidR="006835DA" w:rsidRPr="003F0C8B" w:rsidRDefault="006835DA" w:rsidP="003F0C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C8B">
              <w:rPr>
                <w:rFonts w:ascii="Times New Roman" w:eastAsia="Calibri" w:hAnsi="Times New Roman" w:cs="Times New Roman"/>
                <w:sz w:val="24"/>
                <w:szCs w:val="24"/>
              </w:rPr>
              <w:t>Пример</w:t>
            </w:r>
          </w:p>
        </w:tc>
        <w:tc>
          <w:tcPr>
            <w:tcW w:w="1226" w:type="dxa"/>
          </w:tcPr>
          <w:p w14:paraId="295519C3" w14:textId="77777777" w:rsidR="006835DA" w:rsidRPr="003F0C8B" w:rsidRDefault="006835DA" w:rsidP="003F0C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C8B">
              <w:rPr>
                <w:rFonts w:ascii="Times New Roman" w:eastAsia="Calibri" w:hAnsi="Times New Roman" w:cs="Times New Roman"/>
                <w:sz w:val="24"/>
                <w:szCs w:val="24"/>
              </w:rPr>
              <w:t>11+11</w:t>
            </w:r>
          </w:p>
        </w:tc>
        <w:tc>
          <w:tcPr>
            <w:tcW w:w="1296" w:type="dxa"/>
          </w:tcPr>
          <w:p w14:paraId="40CA1A6B" w14:textId="77777777" w:rsidR="006835DA" w:rsidRPr="003F0C8B" w:rsidRDefault="006835DA" w:rsidP="003F0C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C8B">
              <w:rPr>
                <w:rFonts w:ascii="Times New Roman" w:eastAsia="Calibri" w:hAnsi="Times New Roman" w:cs="Times New Roman"/>
                <w:sz w:val="24"/>
                <w:szCs w:val="24"/>
              </w:rPr>
              <w:t>2*3</w:t>
            </w:r>
          </w:p>
        </w:tc>
        <w:tc>
          <w:tcPr>
            <w:tcW w:w="2894" w:type="dxa"/>
          </w:tcPr>
          <w:p w14:paraId="246446C7" w14:textId="77777777" w:rsidR="006835DA" w:rsidRPr="003F0C8B" w:rsidRDefault="006835DA" w:rsidP="003F0C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C8B">
              <w:rPr>
                <w:rFonts w:ascii="Times New Roman" w:eastAsia="Calibri" w:hAnsi="Times New Roman" w:cs="Times New Roman"/>
                <w:sz w:val="24"/>
                <w:szCs w:val="24"/>
              </w:rPr>
              <w:t>10+9</w:t>
            </w:r>
          </w:p>
        </w:tc>
        <w:tc>
          <w:tcPr>
            <w:tcW w:w="2707" w:type="dxa"/>
          </w:tcPr>
          <w:p w14:paraId="35FBF3D8" w14:textId="77777777" w:rsidR="006835DA" w:rsidRPr="003F0C8B" w:rsidRDefault="006835DA" w:rsidP="003F0C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C8B">
              <w:rPr>
                <w:rFonts w:ascii="Times New Roman" w:eastAsia="Calibri" w:hAnsi="Times New Roman" w:cs="Times New Roman"/>
                <w:sz w:val="24"/>
                <w:szCs w:val="24"/>
              </w:rPr>
              <w:t>49 - 8</w:t>
            </w:r>
          </w:p>
        </w:tc>
      </w:tr>
      <w:tr w:rsidR="006835DA" w:rsidRPr="003F0C8B" w14:paraId="43EBA6B7" w14:textId="77777777" w:rsidTr="00350995">
        <w:tc>
          <w:tcPr>
            <w:tcW w:w="1222" w:type="dxa"/>
          </w:tcPr>
          <w:p w14:paraId="62E0CD70" w14:textId="77777777" w:rsidR="006835DA" w:rsidRPr="003F0C8B" w:rsidRDefault="006835DA" w:rsidP="003F0C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C8B">
              <w:rPr>
                <w:rFonts w:ascii="Times New Roman" w:eastAsia="Calibri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1226" w:type="dxa"/>
          </w:tcPr>
          <w:p w14:paraId="653636A6" w14:textId="77777777" w:rsidR="006835DA" w:rsidRPr="003F0C8B" w:rsidRDefault="006835DA" w:rsidP="003F0C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C8B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96" w:type="dxa"/>
          </w:tcPr>
          <w:p w14:paraId="6BDB6CE6" w14:textId="77777777" w:rsidR="006835DA" w:rsidRPr="003F0C8B" w:rsidRDefault="006835DA" w:rsidP="003F0C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C8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01" w:type="dxa"/>
            <w:gridSpan w:val="2"/>
          </w:tcPr>
          <w:p w14:paraId="5BED914A" w14:textId="77777777" w:rsidR="006835DA" w:rsidRPr="003F0C8B" w:rsidRDefault="006835DA" w:rsidP="003F0C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C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 19 41</w:t>
            </w:r>
          </w:p>
        </w:tc>
      </w:tr>
    </w:tbl>
    <w:p w14:paraId="184D9B03" w14:textId="18A78F6D" w:rsidR="006835DA" w:rsidRPr="003F0C8B" w:rsidRDefault="006835DA" w:rsidP="003F0C8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06"/>
        <w:gridCol w:w="1524"/>
        <w:gridCol w:w="1701"/>
        <w:gridCol w:w="2980"/>
        <w:gridCol w:w="1834"/>
      </w:tblGrid>
      <w:tr w:rsidR="00502932" w:rsidRPr="003F0C8B" w14:paraId="1D7615B7" w14:textId="77777777" w:rsidTr="00350995">
        <w:tc>
          <w:tcPr>
            <w:tcW w:w="1306" w:type="dxa"/>
          </w:tcPr>
          <w:p w14:paraId="7440708B" w14:textId="77777777" w:rsidR="006835DA" w:rsidRPr="003F0C8B" w:rsidRDefault="006835DA" w:rsidP="003F0C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C8B">
              <w:rPr>
                <w:rFonts w:ascii="Times New Roman" w:eastAsia="Calibri" w:hAnsi="Times New Roman" w:cs="Times New Roman"/>
                <w:sz w:val="24"/>
                <w:szCs w:val="24"/>
              </w:rPr>
              <w:t>Пример</w:t>
            </w:r>
          </w:p>
        </w:tc>
        <w:tc>
          <w:tcPr>
            <w:tcW w:w="1524" w:type="dxa"/>
          </w:tcPr>
          <w:p w14:paraId="672A7603" w14:textId="77777777" w:rsidR="006835DA" w:rsidRPr="003F0C8B" w:rsidRDefault="006835DA" w:rsidP="003F0C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C8B">
              <w:rPr>
                <w:rFonts w:ascii="Times New Roman" w:eastAsia="Calibri" w:hAnsi="Times New Roman" w:cs="Times New Roman"/>
                <w:sz w:val="24"/>
                <w:szCs w:val="24"/>
              </w:rPr>
              <w:t>3*3</w:t>
            </w:r>
          </w:p>
        </w:tc>
        <w:tc>
          <w:tcPr>
            <w:tcW w:w="1701" w:type="dxa"/>
          </w:tcPr>
          <w:p w14:paraId="62FE321F" w14:textId="77777777" w:rsidR="006835DA" w:rsidRPr="003F0C8B" w:rsidRDefault="006835DA" w:rsidP="003F0C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C8B">
              <w:rPr>
                <w:rFonts w:ascii="Times New Roman" w:eastAsia="Calibri" w:hAnsi="Times New Roman" w:cs="Times New Roman"/>
                <w:sz w:val="24"/>
                <w:szCs w:val="24"/>
              </w:rPr>
              <w:t>10 - 5</w:t>
            </w:r>
          </w:p>
        </w:tc>
        <w:tc>
          <w:tcPr>
            <w:tcW w:w="2980" w:type="dxa"/>
          </w:tcPr>
          <w:p w14:paraId="4CD5B1B8" w14:textId="77777777" w:rsidR="006835DA" w:rsidRPr="003F0C8B" w:rsidRDefault="006835DA" w:rsidP="003F0C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C8B">
              <w:rPr>
                <w:rFonts w:ascii="Times New Roman" w:eastAsia="Calibri" w:hAnsi="Times New Roman" w:cs="Times New Roman"/>
                <w:sz w:val="24"/>
                <w:szCs w:val="24"/>
              </w:rPr>
              <w:t>12 + 7</w:t>
            </w:r>
          </w:p>
        </w:tc>
        <w:tc>
          <w:tcPr>
            <w:tcW w:w="1834" w:type="dxa"/>
          </w:tcPr>
          <w:p w14:paraId="3D0FAD3F" w14:textId="77777777" w:rsidR="006835DA" w:rsidRPr="003F0C8B" w:rsidRDefault="006835DA" w:rsidP="003F0C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C8B">
              <w:rPr>
                <w:rFonts w:ascii="Times New Roman" w:eastAsia="Calibri" w:hAnsi="Times New Roman" w:cs="Times New Roman"/>
                <w:sz w:val="24"/>
                <w:szCs w:val="24"/>
              </w:rPr>
              <w:t>49-4</w:t>
            </w:r>
          </w:p>
        </w:tc>
      </w:tr>
      <w:tr w:rsidR="006835DA" w:rsidRPr="003F0C8B" w14:paraId="05B3A0A5" w14:textId="77777777" w:rsidTr="00350995">
        <w:tc>
          <w:tcPr>
            <w:tcW w:w="1306" w:type="dxa"/>
          </w:tcPr>
          <w:p w14:paraId="562BE06D" w14:textId="77777777" w:rsidR="006835DA" w:rsidRPr="003F0C8B" w:rsidRDefault="006835DA" w:rsidP="003F0C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C8B">
              <w:rPr>
                <w:rFonts w:ascii="Times New Roman" w:eastAsia="Calibri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1524" w:type="dxa"/>
          </w:tcPr>
          <w:p w14:paraId="6C4D925B" w14:textId="77777777" w:rsidR="006835DA" w:rsidRPr="003F0C8B" w:rsidRDefault="006835DA" w:rsidP="003F0C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C8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14:paraId="76F4A850" w14:textId="77777777" w:rsidR="006835DA" w:rsidRPr="003F0C8B" w:rsidRDefault="006835DA" w:rsidP="003F0C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C8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4" w:type="dxa"/>
            <w:gridSpan w:val="2"/>
          </w:tcPr>
          <w:p w14:paraId="22E9FDA0" w14:textId="77777777" w:rsidR="006835DA" w:rsidRPr="003F0C8B" w:rsidRDefault="006835DA" w:rsidP="003F0C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C8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                                 19  45</w:t>
            </w:r>
          </w:p>
        </w:tc>
      </w:tr>
    </w:tbl>
    <w:p w14:paraId="57269249" w14:textId="77777777" w:rsidR="006835DA" w:rsidRPr="003F0C8B" w:rsidRDefault="006835DA" w:rsidP="003F0C8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DC6EB22" w14:textId="77ABFB69" w:rsidR="006835DA" w:rsidRPr="003F0C8B" w:rsidRDefault="006835DA" w:rsidP="003F0C8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0C8B">
        <w:rPr>
          <w:rFonts w:ascii="Times New Roman" w:eastAsia="Calibri" w:hAnsi="Times New Roman" w:cs="Times New Roman"/>
          <w:sz w:val="24"/>
          <w:szCs w:val="24"/>
        </w:rPr>
        <w:t>-</w:t>
      </w:r>
      <w:r w:rsidR="00A644F5" w:rsidRPr="003F0C8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F0C8B">
        <w:rPr>
          <w:rFonts w:ascii="Times New Roman" w:eastAsia="Calibri" w:hAnsi="Times New Roman" w:cs="Times New Roman"/>
          <w:sz w:val="24"/>
          <w:szCs w:val="24"/>
        </w:rPr>
        <w:t xml:space="preserve">Давайте проверим, какие числа у нас получились? Что вы можете сказать об этих датах? </w:t>
      </w:r>
    </w:p>
    <w:p w14:paraId="533777C7" w14:textId="77777777" w:rsidR="006835DA" w:rsidRPr="003F0C8B" w:rsidRDefault="006835DA" w:rsidP="003F0C8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0C8B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- 22. 6. 1941 начало ВОВ и  9. 5. 1945 это окончание ВОВ. </w:t>
      </w:r>
    </w:p>
    <w:p w14:paraId="11FAF406" w14:textId="77777777" w:rsidR="006835DA" w:rsidRPr="003F0C8B" w:rsidRDefault="006835DA" w:rsidP="003F0C8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0C8B">
        <w:rPr>
          <w:rFonts w:ascii="Times New Roman" w:eastAsia="Calibri" w:hAnsi="Times New Roman" w:cs="Times New Roman"/>
          <w:sz w:val="24"/>
          <w:szCs w:val="24"/>
        </w:rPr>
        <w:t>- Молодцы! С этим испытанием вы справились и продолжаем путь дальше.</w:t>
      </w:r>
    </w:p>
    <w:p w14:paraId="3E28CA32" w14:textId="77777777" w:rsidR="00502932" w:rsidRPr="003F0C8B" w:rsidRDefault="00325F63" w:rsidP="003F0C8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F0C8B">
        <w:rPr>
          <w:rFonts w:ascii="Times New Roman" w:eastAsia="Calibri" w:hAnsi="Times New Roman" w:cs="Times New Roman"/>
          <w:b/>
          <w:sz w:val="24"/>
          <w:szCs w:val="24"/>
        </w:rPr>
        <w:t xml:space="preserve">Слайд </w:t>
      </w:r>
      <w:r w:rsidR="00502932" w:rsidRPr="003F0C8B">
        <w:rPr>
          <w:rFonts w:ascii="Times New Roman" w:eastAsia="Calibri" w:hAnsi="Times New Roman" w:cs="Times New Roman"/>
          <w:b/>
          <w:sz w:val="24"/>
          <w:szCs w:val="24"/>
        </w:rPr>
        <w:t xml:space="preserve">7 </w:t>
      </w:r>
    </w:p>
    <w:p w14:paraId="642545C3" w14:textId="3DE1C565" w:rsidR="006835DA" w:rsidRPr="003F0C8B" w:rsidRDefault="006835DA" w:rsidP="003F0C8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F0C8B">
        <w:rPr>
          <w:rFonts w:ascii="Times New Roman" w:hAnsi="Times New Roman" w:cs="Times New Roman"/>
          <w:b/>
          <w:sz w:val="24"/>
          <w:szCs w:val="24"/>
        </w:rPr>
        <w:t>Станция «Сообразительные»</w:t>
      </w:r>
    </w:p>
    <w:p w14:paraId="04F23225" w14:textId="77777777" w:rsidR="006835DA" w:rsidRPr="003F0C8B" w:rsidRDefault="006835DA" w:rsidP="003F0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0C8B">
        <w:rPr>
          <w:rFonts w:ascii="Times New Roman" w:hAnsi="Times New Roman" w:cs="Times New Roman"/>
          <w:sz w:val="24"/>
          <w:szCs w:val="24"/>
        </w:rPr>
        <w:t>- Разведчики должны быть обязательно сообразительными в любой ситуации.</w:t>
      </w:r>
    </w:p>
    <w:p w14:paraId="5A7A62EC" w14:textId="77777777" w:rsidR="006835DA" w:rsidRPr="003F0C8B" w:rsidRDefault="006835DA" w:rsidP="003F0C8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0C8B">
        <w:rPr>
          <w:rFonts w:ascii="Times New Roman" w:eastAsia="Calibri" w:hAnsi="Times New Roman" w:cs="Times New Roman"/>
          <w:sz w:val="24"/>
          <w:szCs w:val="24"/>
        </w:rPr>
        <w:t xml:space="preserve">Сейчас я раздам вам карточки с написанными предложениями, а вы должны их прочитать </w:t>
      </w:r>
      <w:proofErr w:type="gramStart"/>
      <w:r w:rsidRPr="003F0C8B">
        <w:rPr>
          <w:rFonts w:ascii="Times New Roman" w:eastAsia="Calibri" w:hAnsi="Times New Roman" w:cs="Times New Roman"/>
          <w:sz w:val="24"/>
          <w:szCs w:val="24"/>
        </w:rPr>
        <w:t>в слух</w:t>
      </w:r>
      <w:proofErr w:type="gramEnd"/>
      <w:r w:rsidRPr="003F0C8B">
        <w:rPr>
          <w:rFonts w:ascii="Times New Roman" w:eastAsia="Calibri" w:hAnsi="Times New Roman" w:cs="Times New Roman"/>
          <w:sz w:val="24"/>
          <w:szCs w:val="24"/>
        </w:rPr>
        <w:t xml:space="preserve"> и выписать из них числа на листочки.</w:t>
      </w:r>
    </w:p>
    <w:p w14:paraId="2431DB64" w14:textId="77777777" w:rsidR="006835DA" w:rsidRPr="003F0C8B" w:rsidRDefault="006835DA" w:rsidP="003F0C8B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F0C8B">
        <w:rPr>
          <w:rFonts w:ascii="Times New Roman" w:eastAsia="Calibri" w:hAnsi="Times New Roman" w:cs="Times New Roman"/>
          <w:i/>
          <w:sz w:val="24"/>
          <w:szCs w:val="24"/>
        </w:rPr>
        <w:t>Великая Отечественная Война длилась 1418 дней.</w:t>
      </w:r>
    </w:p>
    <w:p w14:paraId="27BA5522" w14:textId="77777777" w:rsidR="006835DA" w:rsidRPr="003F0C8B" w:rsidRDefault="006835DA" w:rsidP="003F0C8B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F0C8B">
        <w:rPr>
          <w:rFonts w:ascii="Times New Roman" w:eastAsia="Calibri" w:hAnsi="Times New Roman" w:cs="Times New Roman"/>
          <w:i/>
          <w:sz w:val="24"/>
          <w:szCs w:val="24"/>
        </w:rPr>
        <w:t>В состав СССР входило 15 республик, все они объединились в борьбе против общего врага.</w:t>
      </w:r>
    </w:p>
    <w:p w14:paraId="3260CFF8" w14:textId="77777777" w:rsidR="006835DA" w:rsidRPr="003F0C8B" w:rsidRDefault="006835DA" w:rsidP="003F0C8B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F0C8B">
        <w:rPr>
          <w:rFonts w:ascii="Times New Roman" w:eastAsia="Calibri" w:hAnsi="Times New Roman" w:cs="Times New Roman"/>
          <w:i/>
          <w:sz w:val="24"/>
          <w:szCs w:val="24"/>
        </w:rPr>
        <w:t>Солдатам, которые сражались на фронте, выдавали 500 грамм хлеба, а детям 125 грамм.</w:t>
      </w:r>
    </w:p>
    <w:p w14:paraId="47173609" w14:textId="77777777" w:rsidR="006835DA" w:rsidRPr="003F0C8B" w:rsidRDefault="006835DA" w:rsidP="003F0C8B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F0C8B">
        <w:rPr>
          <w:rFonts w:ascii="Times New Roman" w:eastAsia="Calibri" w:hAnsi="Times New Roman" w:cs="Times New Roman"/>
          <w:i/>
          <w:sz w:val="24"/>
          <w:szCs w:val="24"/>
        </w:rPr>
        <w:t>Блокада Ленинграда длилась 872 дня.</w:t>
      </w:r>
    </w:p>
    <w:p w14:paraId="6080C20C" w14:textId="77777777" w:rsidR="006835DA" w:rsidRPr="003F0C8B" w:rsidRDefault="006835DA" w:rsidP="003F0C8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F0C8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действующую армию с Ямало-Ненецкого автономного округа было призвано 8982 человека.</w:t>
      </w:r>
    </w:p>
    <w:p w14:paraId="6F383863" w14:textId="40CDF41A" w:rsidR="006835DA" w:rsidRPr="003F0C8B" w:rsidRDefault="006835DA" w:rsidP="003F0C8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0C8B">
        <w:rPr>
          <w:rFonts w:ascii="Times New Roman" w:eastAsia="Calibri" w:hAnsi="Times New Roman" w:cs="Times New Roman"/>
          <w:sz w:val="24"/>
          <w:szCs w:val="24"/>
        </w:rPr>
        <w:t>- Какие чи</w:t>
      </w:r>
      <w:r w:rsidR="00516B1B" w:rsidRPr="003F0C8B">
        <w:rPr>
          <w:rFonts w:ascii="Times New Roman" w:eastAsia="Calibri" w:hAnsi="Times New Roman" w:cs="Times New Roman"/>
          <w:sz w:val="24"/>
          <w:szCs w:val="24"/>
        </w:rPr>
        <w:t xml:space="preserve">сла вы выписали? (1418, 15, </w:t>
      </w:r>
      <w:r w:rsidR="002A7043" w:rsidRPr="003F0C8B">
        <w:rPr>
          <w:rFonts w:ascii="Times New Roman" w:eastAsia="Calibri" w:hAnsi="Times New Roman" w:cs="Times New Roman"/>
          <w:sz w:val="24"/>
          <w:szCs w:val="24"/>
        </w:rPr>
        <w:t xml:space="preserve">500, </w:t>
      </w:r>
      <w:r w:rsidR="00516B1B" w:rsidRPr="003F0C8B">
        <w:rPr>
          <w:rFonts w:ascii="Times New Roman" w:eastAsia="Calibri" w:hAnsi="Times New Roman" w:cs="Times New Roman"/>
          <w:sz w:val="24"/>
          <w:szCs w:val="24"/>
        </w:rPr>
        <w:t>125, 872, 8982</w:t>
      </w:r>
      <w:r w:rsidRPr="003F0C8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5AD83163" w14:textId="77777777" w:rsidR="006835DA" w:rsidRPr="003F0C8B" w:rsidRDefault="006835DA" w:rsidP="003F0C8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0C8B">
        <w:rPr>
          <w:rFonts w:ascii="Times New Roman" w:eastAsia="Calibri" w:hAnsi="Times New Roman" w:cs="Times New Roman"/>
          <w:sz w:val="24"/>
          <w:szCs w:val="24"/>
        </w:rPr>
        <w:t>- Запишите эти числа в порядке возрастания.</w:t>
      </w:r>
    </w:p>
    <w:p w14:paraId="32EB93E2" w14:textId="11B56190" w:rsidR="006835DA" w:rsidRPr="003F0C8B" w:rsidRDefault="00516B1B" w:rsidP="003F0C8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0C8B">
        <w:rPr>
          <w:rFonts w:ascii="Times New Roman" w:eastAsia="Calibri" w:hAnsi="Times New Roman" w:cs="Times New Roman"/>
          <w:sz w:val="24"/>
          <w:szCs w:val="24"/>
        </w:rPr>
        <w:t xml:space="preserve">15, 125, </w:t>
      </w:r>
      <w:r w:rsidR="002A7043" w:rsidRPr="003F0C8B">
        <w:rPr>
          <w:rFonts w:ascii="Times New Roman" w:eastAsia="Calibri" w:hAnsi="Times New Roman" w:cs="Times New Roman"/>
          <w:sz w:val="24"/>
          <w:szCs w:val="24"/>
        </w:rPr>
        <w:t xml:space="preserve">500, </w:t>
      </w:r>
      <w:r w:rsidR="006835DA" w:rsidRPr="003F0C8B">
        <w:rPr>
          <w:rFonts w:ascii="Times New Roman" w:eastAsia="Calibri" w:hAnsi="Times New Roman" w:cs="Times New Roman"/>
          <w:sz w:val="24"/>
          <w:szCs w:val="24"/>
        </w:rPr>
        <w:t>872, 1418, 8982</w:t>
      </w:r>
    </w:p>
    <w:p w14:paraId="129514AE" w14:textId="713C2E37" w:rsidR="006835DA" w:rsidRPr="003F0C8B" w:rsidRDefault="00296157" w:rsidP="003F0C8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F0C8B">
        <w:rPr>
          <w:rFonts w:ascii="Times New Roman" w:eastAsia="Calibri" w:hAnsi="Times New Roman" w:cs="Times New Roman"/>
          <w:b/>
          <w:sz w:val="24"/>
          <w:szCs w:val="24"/>
        </w:rPr>
        <w:t xml:space="preserve">Слайд </w:t>
      </w:r>
      <w:r w:rsidR="00502932" w:rsidRPr="003F0C8B">
        <w:rPr>
          <w:rFonts w:ascii="Times New Roman" w:eastAsia="Calibri" w:hAnsi="Times New Roman" w:cs="Times New Roman"/>
          <w:b/>
          <w:sz w:val="24"/>
          <w:szCs w:val="24"/>
        </w:rPr>
        <w:t>8</w:t>
      </w:r>
    </w:p>
    <w:p w14:paraId="7C4706F0" w14:textId="14B105FE" w:rsidR="006835DA" w:rsidRPr="003F0C8B" w:rsidRDefault="005F55E8" w:rsidP="003F0C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0C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="006835DA" w:rsidRPr="003F0C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танция «Шифровщики»</w:t>
      </w:r>
    </w:p>
    <w:p w14:paraId="572AB2C5" w14:textId="538BA054" w:rsidR="00AF7FA6" w:rsidRPr="003F0C8B" w:rsidRDefault="00D279AD" w:rsidP="003F0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F0C8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</w:t>
      </w:r>
      <w:r w:rsidR="006835DA" w:rsidRPr="003F0C8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Веками создавались самые различные системы тайнописи, </w:t>
      </w:r>
      <w:r w:rsidR="001906BE" w:rsidRPr="003F0C8B">
        <w:rPr>
          <w:rFonts w:ascii="Times New Roman" w:hAnsi="Times New Roman" w:cs="Times New Roman"/>
          <w:sz w:val="24"/>
          <w:szCs w:val="24"/>
          <w:shd w:val="clear" w:color="auto" w:fill="FFFFFF"/>
        </w:rPr>
        <w:t>которыми владели только «посвящё</w:t>
      </w:r>
      <w:r w:rsidR="006835DA" w:rsidRPr="003F0C8B">
        <w:rPr>
          <w:rFonts w:ascii="Times New Roman" w:hAnsi="Times New Roman" w:cs="Times New Roman"/>
          <w:sz w:val="24"/>
          <w:szCs w:val="24"/>
          <w:shd w:val="clear" w:color="auto" w:fill="FFFFFF"/>
        </w:rPr>
        <w:t>нные», умевшие и зашифровать текст, и расшифров</w:t>
      </w:r>
      <w:r w:rsidR="001906BE" w:rsidRPr="003F0C8B">
        <w:rPr>
          <w:rFonts w:ascii="Times New Roman" w:hAnsi="Times New Roman" w:cs="Times New Roman"/>
          <w:sz w:val="24"/>
          <w:szCs w:val="24"/>
          <w:shd w:val="clear" w:color="auto" w:fill="FFFFFF"/>
        </w:rPr>
        <w:t>ать его. Конечно, для «непосвящё</w:t>
      </w:r>
      <w:r w:rsidR="006835DA" w:rsidRPr="003F0C8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нных» разгадать шифр всегда было очень важно. Поэтому веками разрабатывались как способы расшифровки чужих шифров, так и способы создания своих шифров, которые не поддавались бы расшифровке. </w:t>
      </w:r>
    </w:p>
    <w:p w14:paraId="4E51E861" w14:textId="68087670" w:rsidR="006C1CC2" w:rsidRPr="003F0C8B" w:rsidRDefault="00AF7FA6" w:rsidP="003F0C8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0C8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</w:t>
      </w:r>
      <w:r w:rsidR="001906BE" w:rsidRPr="003F0C8B">
        <w:rPr>
          <w:rFonts w:ascii="Times New Roman" w:eastAsia="Calibri" w:hAnsi="Times New Roman" w:cs="Times New Roman"/>
          <w:sz w:val="24"/>
          <w:szCs w:val="24"/>
        </w:rPr>
        <w:t>Каждый человек, который прошё</w:t>
      </w:r>
      <w:r w:rsidR="006835DA" w:rsidRPr="003F0C8B">
        <w:rPr>
          <w:rFonts w:ascii="Times New Roman" w:eastAsia="Calibri" w:hAnsi="Times New Roman" w:cs="Times New Roman"/>
          <w:sz w:val="24"/>
          <w:szCs w:val="24"/>
        </w:rPr>
        <w:t>л войну – настоящий герой. Но героями считаются не только люди, но и города. Сейчас я предлагаю вам узнать, какие же</w:t>
      </w:r>
      <w:r w:rsidR="00D4681C" w:rsidRPr="003F0C8B">
        <w:rPr>
          <w:rFonts w:ascii="Times New Roman" w:eastAsia="Calibri" w:hAnsi="Times New Roman" w:cs="Times New Roman"/>
          <w:sz w:val="24"/>
          <w:szCs w:val="24"/>
        </w:rPr>
        <w:t xml:space="preserve"> города считаются героями, для этого нужно расшифровать</w:t>
      </w:r>
      <w:r w:rsidR="006835DA" w:rsidRPr="003F0C8B">
        <w:rPr>
          <w:rFonts w:ascii="Times New Roman" w:eastAsia="Calibri" w:hAnsi="Times New Roman" w:cs="Times New Roman"/>
          <w:sz w:val="24"/>
          <w:szCs w:val="24"/>
        </w:rPr>
        <w:t xml:space="preserve"> ребусы.</w:t>
      </w:r>
      <w:r w:rsidR="006835DA" w:rsidRPr="003F0C8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Дети разгадывают ребусы.</w:t>
      </w:r>
      <w:r w:rsidR="006835DA" w:rsidRPr="003F0C8B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6B9D6A4A" w14:textId="27873D11" w:rsidR="00402C80" w:rsidRPr="003F0C8B" w:rsidRDefault="00380236" w:rsidP="003F0C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F0C8B">
        <w:rPr>
          <w:rFonts w:ascii="Times New Roman" w:hAnsi="Times New Roman" w:cs="Times New Roman"/>
          <w:b/>
          <w:sz w:val="24"/>
          <w:szCs w:val="24"/>
        </w:rPr>
        <w:t>Физкультминутка</w:t>
      </w:r>
    </w:p>
    <w:p w14:paraId="761D15B9" w14:textId="66704D31" w:rsidR="00380236" w:rsidRPr="003F0C8B" w:rsidRDefault="00380236" w:rsidP="003F0C8B">
      <w:pPr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3F0C8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Мы празднуем Победу! </w:t>
      </w:r>
      <w:r w:rsidRPr="003F0C8B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Шагают на месте.</w:t>
      </w:r>
      <w:r w:rsidRPr="003F0C8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F0C8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Салют! Салют! Салют! </w:t>
      </w:r>
      <w:r w:rsidRPr="003F0C8B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Руки поднять вверх, пальцы сжимаем, разжимаем</w:t>
      </w:r>
      <w:r w:rsidRPr="003F0C8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F0C8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Кругом цветы весенние </w:t>
      </w:r>
      <w:r w:rsidRPr="003F0C8B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Руки на пояс, повороты туловища,</w:t>
      </w:r>
      <w:r w:rsidRPr="003F0C8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F0C8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Цветут, цветут, цветут! </w:t>
      </w:r>
      <w:r w:rsidRPr="003F0C8B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Руки развести в стороны.</w:t>
      </w:r>
      <w:r w:rsidRPr="003F0C8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F0C8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Все люди пляшут, празднуют, </w:t>
      </w:r>
      <w:r w:rsidRPr="003F0C8B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Приседания с выставлением ног вперёд.</w:t>
      </w:r>
      <w:r w:rsidRPr="003F0C8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F0C8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Поют, поют, поют!</w:t>
      </w:r>
      <w:r w:rsidRPr="003F0C8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F0C8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Пусть в мире страны разные </w:t>
      </w:r>
      <w:r w:rsidRPr="003F0C8B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Вдох, круговое движение руками, изображая</w:t>
      </w:r>
      <w:r w:rsidR="001906BE" w:rsidRPr="003F0C8B">
        <w:rPr>
          <w:rFonts w:ascii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земной шар.</w:t>
      </w:r>
      <w:r w:rsidRPr="003F0C8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F0C8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Живут, живут, живут! </w:t>
      </w:r>
    </w:p>
    <w:p w14:paraId="3249179B" w14:textId="654AB959" w:rsidR="005A4FB6" w:rsidRPr="003F0C8B" w:rsidRDefault="005A4FB6" w:rsidP="003F0C8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  <w:shd w:val="clear" w:color="auto" w:fill="FFFFFF"/>
        </w:rPr>
      </w:pPr>
      <w:r w:rsidRPr="003F0C8B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  <w:shd w:val="clear" w:color="auto" w:fill="FFFFFF"/>
        </w:rPr>
        <w:t xml:space="preserve">Слайд </w:t>
      </w:r>
      <w:r w:rsidR="00502932" w:rsidRPr="003F0C8B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  <w:shd w:val="clear" w:color="auto" w:fill="FFFFFF"/>
        </w:rPr>
        <w:t>11</w:t>
      </w:r>
    </w:p>
    <w:p w14:paraId="12EA18BF" w14:textId="07F9C78D" w:rsidR="00380236" w:rsidRPr="003F0C8B" w:rsidRDefault="00081984" w:rsidP="003F0C8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F0C8B">
        <w:rPr>
          <w:rFonts w:ascii="Times New Roman" w:eastAsia="Calibri" w:hAnsi="Times New Roman" w:cs="Times New Roman"/>
          <w:b/>
          <w:sz w:val="24"/>
          <w:szCs w:val="24"/>
        </w:rPr>
        <w:t>Станция «Конструкторы»</w:t>
      </w:r>
    </w:p>
    <w:p w14:paraId="2890B71F" w14:textId="404A7402" w:rsidR="00FA4483" w:rsidRPr="003F0C8B" w:rsidRDefault="008900AA" w:rsidP="003F0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  <w:r w:rsidRPr="003F0C8B">
        <w:rPr>
          <w:rFonts w:ascii="Times New Roman" w:eastAsia="Calibri" w:hAnsi="Times New Roman" w:cs="Times New Roman"/>
          <w:sz w:val="24"/>
          <w:szCs w:val="24"/>
        </w:rPr>
        <w:t>- Разведчик должен быть обязательно конструктором, чтобы в нужную минуту собрать правильно автомат,  починить танк или самолёт</w:t>
      </w:r>
      <w:r w:rsidR="00F23325" w:rsidRPr="003F0C8B">
        <w:rPr>
          <w:rFonts w:ascii="Times New Roman" w:eastAsia="Calibri" w:hAnsi="Times New Roman" w:cs="Times New Roman"/>
          <w:sz w:val="24"/>
          <w:szCs w:val="24"/>
        </w:rPr>
        <w:t>.</w:t>
      </w:r>
      <w:r w:rsidR="00FA4483" w:rsidRPr="003F0C8B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FA4483" w:rsidRPr="003F0C8B">
        <w:rPr>
          <w:rFonts w:ascii="Times New Roman" w:eastAsia="Calibri" w:hAnsi="Times New Roman" w:cs="Times New Roman"/>
          <w:sz w:val="24"/>
          <w:szCs w:val="24"/>
        </w:rPr>
        <w:t xml:space="preserve">Вам нужно собрать картинки -  </w:t>
      </w:r>
      <w:proofErr w:type="spellStart"/>
      <w:r w:rsidR="00FA4483" w:rsidRPr="003F0C8B">
        <w:rPr>
          <w:rFonts w:ascii="Times New Roman" w:eastAsia="Calibri" w:hAnsi="Times New Roman" w:cs="Times New Roman"/>
          <w:sz w:val="24"/>
          <w:szCs w:val="24"/>
        </w:rPr>
        <w:t>пазлы</w:t>
      </w:r>
      <w:proofErr w:type="spellEnd"/>
      <w:r w:rsidR="00FA4483" w:rsidRPr="003F0C8B">
        <w:rPr>
          <w:rFonts w:ascii="Times New Roman" w:eastAsia="Calibri" w:hAnsi="Times New Roman" w:cs="Times New Roman"/>
          <w:sz w:val="24"/>
          <w:szCs w:val="24"/>
        </w:rPr>
        <w:t xml:space="preserve"> за определённое время.</w:t>
      </w:r>
    </w:p>
    <w:p w14:paraId="52CDFB39" w14:textId="77777777" w:rsidR="00FA4483" w:rsidRPr="003F0C8B" w:rsidRDefault="00FA4483" w:rsidP="003F0C8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0C8B">
        <w:rPr>
          <w:rFonts w:ascii="Times New Roman" w:eastAsia="Calibri" w:hAnsi="Times New Roman" w:cs="Times New Roman"/>
          <w:sz w:val="24"/>
          <w:szCs w:val="24"/>
        </w:rPr>
        <w:t xml:space="preserve">( Детям раздаются конверты с </w:t>
      </w:r>
      <w:proofErr w:type="spellStart"/>
      <w:r w:rsidRPr="003F0C8B">
        <w:rPr>
          <w:rFonts w:ascii="Times New Roman" w:eastAsia="Calibri" w:hAnsi="Times New Roman" w:cs="Times New Roman"/>
          <w:sz w:val="24"/>
          <w:szCs w:val="24"/>
        </w:rPr>
        <w:t>пазлами</w:t>
      </w:r>
      <w:proofErr w:type="spellEnd"/>
      <w:r w:rsidRPr="003F0C8B">
        <w:rPr>
          <w:rFonts w:ascii="Times New Roman" w:eastAsia="Calibri" w:hAnsi="Times New Roman" w:cs="Times New Roman"/>
          <w:sz w:val="24"/>
          <w:szCs w:val="24"/>
        </w:rPr>
        <w:t xml:space="preserve">  военной техники)</w:t>
      </w:r>
    </w:p>
    <w:p w14:paraId="35D0455F" w14:textId="50A96ACD" w:rsidR="00BE5DFD" w:rsidRPr="003F0C8B" w:rsidRDefault="00BE5DFD" w:rsidP="003F0C8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F0C8B">
        <w:rPr>
          <w:rFonts w:ascii="Times New Roman" w:eastAsia="Calibri" w:hAnsi="Times New Roman" w:cs="Times New Roman"/>
          <w:b/>
          <w:sz w:val="24"/>
          <w:szCs w:val="24"/>
        </w:rPr>
        <w:t xml:space="preserve">Слайд </w:t>
      </w:r>
      <w:r w:rsidR="00502932" w:rsidRPr="003F0C8B">
        <w:rPr>
          <w:rFonts w:ascii="Times New Roman" w:eastAsia="Calibri" w:hAnsi="Times New Roman" w:cs="Times New Roman"/>
          <w:b/>
          <w:sz w:val="24"/>
          <w:szCs w:val="24"/>
        </w:rPr>
        <w:t>12</w:t>
      </w:r>
    </w:p>
    <w:p w14:paraId="0F1C1CF9" w14:textId="16539DB6" w:rsidR="00081984" w:rsidRPr="003F0C8B" w:rsidRDefault="00FA6B7A" w:rsidP="003F0C8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highlight w:val="yellow"/>
          <w:bdr w:val="none" w:sz="0" w:space="0" w:color="auto" w:frame="1"/>
          <w:shd w:val="clear" w:color="auto" w:fill="FFFFFF"/>
        </w:rPr>
      </w:pPr>
      <w:r w:rsidRPr="003F0C8B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  <w:shd w:val="clear" w:color="auto" w:fill="FFFFFF"/>
        </w:rPr>
        <w:t>Станция</w:t>
      </w:r>
      <w:r w:rsidR="00C2051E" w:rsidRPr="003F0C8B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  <w:shd w:val="clear" w:color="auto" w:fill="FFFFFF"/>
        </w:rPr>
        <w:t xml:space="preserve"> «Болото</w:t>
      </w:r>
      <w:r w:rsidR="00E17D4C" w:rsidRPr="003F0C8B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  <w:shd w:val="clear" w:color="auto" w:fill="FFFFFF"/>
        </w:rPr>
        <w:t>»</w:t>
      </w:r>
    </w:p>
    <w:p w14:paraId="4FCC3676" w14:textId="3102A919" w:rsidR="0020392A" w:rsidRPr="003F0C8B" w:rsidRDefault="00FC08D0" w:rsidP="003F0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  <w:r w:rsidRPr="003F0C8B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- Мы попали на болото. </w:t>
      </w:r>
      <w:r w:rsidR="005E07EE" w:rsidRPr="003F0C8B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Перед вами карта</w:t>
      </w:r>
      <w:r w:rsidR="0020392A" w:rsidRPr="003F0C8B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. </w:t>
      </w:r>
      <w:r w:rsidR="005E07EE" w:rsidRPr="003F0C8B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Дор</w:t>
      </w:r>
      <w:r w:rsidR="00BE5DFD" w:rsidRPr="003F0C8B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ога через болото</w:t>
      </w:r>
      <w:r w:rsidR="007B0563" w:rsidRPr="003F0C8B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,</w:t>
      </w:r>
      <w:r w:rsidR="00BE5DFD" w:rsidRPr="003F0C8B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 какую линию</w:t>
      </w:r>
      <w:r w:rsidR="005E07EE" w:rsidRPr="003F0C8B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 напоминает? </w:t>
      </w:r>
      <w:r w:rsidR="001C39A8" w:rsidRPr="003F0C8B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(</w:t>
      </w:r>
      <w:r w:rsidR="007B0563" w:rsidRPr="003F0C8B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ответы детей) </w:t>
      </w:r>
      <w:r w:rsidR="0020392A" w:rsidRPr="003F0C8B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Чтобы из</w:t>
      </w:r>
      <w:r w:rsidRPr="003F0C8B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 него выбраться </w:t>
      </w:r>
      <w:r w:rsidR="005E07EE" w:rsidRPr="003F0C8B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нам надо </w:t>
      </w:r>
      <w:proofErr w:type="spellStart"/>
      <w:r w:rsidR="005E07EE" w:rsidRPr="003F0C8B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выщитать</w:t>
      </w:r>
      <w:proofErr w:type="spellEnd"/>
      <w:r w:rsidR="005E07EE" w:rsidRPr="003F0C8B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 весь путь</w:t>
      </w:r>
      <w:r w:rsidR="007B0563" w:rsidRPr="003F0C8B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 этой ломаной линии</w:t>
      </w:r>
      <w:r w:rsidRPr="003F0C8B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.</w:t>
      </w:r>
      <w:r w:rsidR="0005022D" w:rsidRPr="003F0C8B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 Для этого вы должны замерить все отрезки</w:t>
      </w:r>
      <w:r w:rsidR="00390D8C" w:rsidRPr="003F0C8B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, из которых состоит ломаная </w:t>
      </w:r>
      <w:r w:rsidR="006514EB" w:rsidRPr="003F0C8B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линия,</w:t>
      </w:r>
      <w:r w:rsidR="0005022D" w:rsidRPr="003F0C8B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 и сказать мне общий путь.</w:t>
      </w:r>
    </w:p>
    <w:p w14:paraId="3A4023B6" w14:textId="6FDC612D" w:rsidR="00BE5DFD" w:rsidRPr="003F0C8B" w:rsidRDefault="00BE5DFD" w:rsidP="003F0C8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highlight w:val="yellow"/>
          <w:bdr w:val="none" w:sz="0" w:space="0" w:color="auto" w:frame="1"/>
          <w:shd w:val="clear" w:color="auto" w:fill="FFFFFF"/>
        </w:rPr>
      </w:pPr>
      <w:r w:rsidRPr="003F0C8B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  <w:shd w:val="clear" w:color="auto" w:fill="FFFFFF"/>
        </w:rPr>
        <w:t xml:space="preserve">Слайд </w:t>
      </w:r>
      <w:r w:rsidR="00502932" w:rsidRPr="003F0C8B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  <w:shd w:val="clear" w:color="auto" w:fill="FFFFFF"/>
        </w:rPr>
        <w:t>13</w:t>
      </w:r>
    </w:p>
    <w:p w14:paraId="49B2A8FD" w14:textId="46F058EB" w:rsidR="00013679" w:rsidRPr="003F0C8B" w:rsidRDefault="00013679" w:rsidP="003F0C8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F0C8B">
        <w:rPr>
          <w:rFonts w:ascii="Times New Roman" w:eastAsia="Calibri" w:hAnsi="Times New Roman" w:cs="Times New Roman"/>
          <w:b/>
          <w:sz w:val="24"/>
          <w:szCs w:val="24"/>
        </w:rPr>
        <w:t>Станция «Победа»</w:t>
      </w:r>
    </w:p>
    <w:p w14:paraId="236A78D7" w14:textId="11FD376D" w:rsidR="00A4785F" w:rsidRPr="003F0C8B" w:rsidRDefault="00570D2B" w:rsidP="003F0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0C8B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2B451A" w:rsidRPr="003F0C8B">
        <w:rPr>
          <w:rFonts w:ascii="Times New Roman" w:hAnsi="Times New Roman" w:cs="Times New Roman"/>
          <w:sz w:val="24"/>
          <w:szCs w:val="24"/>
        </w:rPr>
        <w:t>Ребята, сейчас я предлагаю вам разгадать шифр и узнать, что же являлось символом нашей Армии.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2B451A" w:rsidRPr="003F0C8B" w14:paraId="13547EDD" w14:textId="77777777" w:rsidTr="002B451A">
        <w:tc>
          <w:tcPr>
            <w:tcW w:w="1869" w:type="dxa"/>
          </w:tcPr>
          <w:p w14:paraId="70469EB9" w14:textId="7DBAF432" w:rsidR="002B451A" w:rsidRPr="003F0C8B" w:rsidRDefault="002B451A" w:rsidP="003F0C8B">
            <w:pPr>
              <w:pStyle w:val="a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0C8B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869" w:type="dxa"/>
          </w:tcPr>
          <w:p w14:paraId="60440061" w14:textId="6E3571B5" w:rsidR="002B451A" w:rsidRPr="003F0C8B" w:rsidRDefault="002B451A" w:rsidP="003F0C8B">
            <w:pPr>
              <w:pStyle w:val="a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0C8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69" w:type="dxa"/>
          </w:tcPr>
          <w:p w14:paraId="2BCF6A6C" w14:textId="75B26814" w:rsidR="002B451A" w:rsidRPr="003F0C8B" w:rsidRDefault="002B451A" w:rsidP="003F0C8B">
            <w:pPr>
              <w:pStyle w:val="a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0C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69" w:type="dxa"/>
          </w:tcPr>
          <w:p w14:paraId="4F327B43" w14:textId="4677F0D1" w:rsidR="002B451A" w:rsidRPr="003F0C8B" w:rsidRDefault="002B451A" w:rsidP="003F0C8B">
            <w:pPr>
              <w:pStyle w:val="a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0C8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869" w:type="dxa"/>
          </w:tcPr>
          <w:p w14:paraId="5EAFA4DC" w14:textId="52922A1A" w:rsidR="002B451A" w:rsidRPr="003F0C8B" w:rsidRDefault="002B451A" w:rsidP="003F0C8B">
            <w:pPr>
              <w:pStyle w:val="a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0C8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2B451A" w:rsidRPr="003F0C8B" w14:paraId="068E5E72" w14:textId="77777777" w:rsidTr="002B451A">
        <w:tc>
          <w:tcPr>
            <w:tcW w:w="1869" w:type="dxa"/>
          </w:tcPr>
          <w:p w14:paraId="743B9BD8" w14:textId="7772A521" w:rsidR="002B451A" w:rsidRPr="003F0C8B" w:rsidRDefault="002B451A" w:rsidP="003F0C8B">
            <w:pPr>
              <w:pStyle w:val="a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0C8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869" w:type="dxa"/>
          </w:tcPr>
          <w:p w14:paraId="2DD6B04C" w14:textId="0435E25F" w:rsidR="002B451A" w:rsidRPr="003F0C8B" w:rsidRDefault="002B451A" w:rsidP="003F0C8B">
            <w:pPr>
              <w:pStyle w:val="a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0C8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869" w:type="dxa"/>
          </w:tcPr>
          <w:p w14:paraId="20360CC8" w14:textId="223A01E6" w:rsidR="002B451A" w:rsidRPr="003F0C8B" w:rsidRDefault="002B451A" w:rsidP="003F0C8B">
            <w:pPr>
              <w:pStyle w:val="a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0C8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  <w:tc>
          <w:tcPr>
            <w:tcW w:w="1869" w:type="dxa"/>
          </w:tcPr>
          <w:p w14:paraId="54951ED6" w14:textId="0C723FA5" w:rsidR="002B451A" w:rsidRPr="003F0C8B" w:rsidRDefault="002B451A" w:rsidP="003F0C8B">
            <w:pPr>
              <w:pStyle w:val="a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0C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869" w:type="dxa"/>
          </w:tcPr>
          <w:p w14:paraId="77CCCAD6" w14:textId="45B86746" w:rsidR="002B451A" w:rsidRPr="003F0C8B" w:rsidRDefault="002B451A" w:rsidP="003F0C8B">
            <w:pPr>
              <w:pStyle w:val="a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0C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</w:tbl>
    <w:p w14:paraId="099E301C" w14:textId="17E8D6FC" w:rsidR="002B451A" w:rsidRPr="003F0C8B" w:rsidRDefault="002B451A" w:rsidP="003F0C8B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tblpY="-18"/>
        <w:tblW w:w="0" w:type="auto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  <w:gridCol w:w="1558"/>
      </w:tblGrid>
      <w:tr w:rsidR="00076BA1" w:rsidRPr="003F0C8B" w14:paraId="63360EFC" w14:textId="77777777" w:rsidTr="00076BA1">
        <w:tc>
          <w:tcPr>
            <w:tcW w:w="1557" w:type="dxa"/>
          </w:tcPr>
          <w:p w14:paraId="02200B71" w14:textId="77777777" w:rsidR="00076BA1" w:rsidRPr="003F0C8B" w:rsidRDefault="00076BA1" w:rsidP="003F0C8B">
            <w:pPr>
              <w:pStyle w:val="a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0C8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proofErr w:type="gramStart"/>
            <w:r w:rsidRPr="003F0C8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F0C8B">
              <w:rPr>
                <w:rFonts w:ascii="Times New Roman" w:hAnsi="Times New Roman" w:cs="Times New Roman"/>
                <w:sz w:val="24"/>
                <w:szCs w:val="24"/>
              </w:rPr>
              <w:t xml:space="preserve"> 4 = </w:t>
            </w:r>
          </w:p>
        </w:tc>
        <w:tc>
          <w:tcPr>
            <w:tcW w:w="1557" w:type="dxa"/>
          </w:tcPr>
          <w:p w14:paraId="226390F8" w14:textId="77777777" w:rsidR="00076BA1" w:rsidRPr="003F0C8B" w:rsidRDefault="00076BA1" w:rsidP="003F0C8B">
            <w:pPr>
              <w:pStyle w:val="a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0C8B">
              <w:rPr>
                <w:rFonts w:ascii="Times New Roman" w:hAnsi="Times New Roman" w:cs="Times New Roman"/>
                <w:sz w:val="24"/>
                <w:szCs w:val="24"/>
              </w:rPr>
              <w:t xml:space="preserve">30 + 50 = </w:t>
            </w:r>
          </w:p>
        </w:tc>
        <w:tc>
          <w:tcPr>
            <w:tcW w:w="1557" w:type="dxa"/>
          </w:tcPr>
          <w:p w14:paraId="60BD464C" w14:textId="77777777" w:rsidR="00076BA1" w:rsidRPr="003F0C8B" w:rsidRDefault="00076BA1" w:rsidP="003F0C8B">
            <w:pPr>
              <w:pStyle w:val="a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0C8B">
              <w:rPr>
                <w:rFonts w:ascii="Times New Roman" w:hAnsi="Times New Roman" w:cs="Times New Roman"/>
                <w:sz w:val="24"/>
                <w:szCs w:val="24"/>
              </w:rPr>
              <w:t xml:space="preserve">30 – 6 = </w:t>
            </w:r>
          </w:p>
        </w:tc>
        <w:tc>
          <w:tcPr>
            <w:tcW w:w="1558" w:type="dxa"/>
          </w:tcPr>
          <w:p w14:paraId="583EB809" w14:textId="77777777" w:rsidR="00076BA1" w:rsidRPr="003F0C8B" w:rsidRDefault="00076BA1" w:rsidP="003F0C8B">
            <w:pPr>
              <w:pStyle w:val="a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0C8B">
              <w:rPr>
                <w:rFonts w:ascii="Times New Roman" w:hAnsi="Times New Roman" w:cs="Times New Roman"/>
                <w:sz w:val="24"/>
                <w:szCs w:val="24"/>
              </w:rPr>
              <w:t>10 – 4 =</w:t>
            </w:r>
          </w:p>
        </w:tc>
        <w:tc>
          <w:tcPr>
            <w:tcW w:w="1558" w:type="dxa"/>
          </w:tcPr>
          <w:p w14:paraId="792716B8" w14:textId="77777777" w:rsidR="00076BA1" w:rsidRPr="003F0C8B" w:rsidRDefault="00076BA1" w:rsidP="003F0C8B">
            <w:pPr>
              <w:pStyle w:val="a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0C8B">
              <w:rPr>
                <w:rFonts w:ascii="Times New Roman" w:hAnsi="Times New Roman" w:cs="Times New Roman"/>
                <w:sz w:val="24"/>
                <w:szCs w:val="24"/>
              </w:rPr>
              <w:t xml:space="preserve">3 * 6 = </w:t>
            </w:r>
          </w:p>
        </w:tc>
        <w:tc>
          <w:tcPr>
            <w:tcW w:w="1558" w:type="dxa"/>
          </w:tcPr>
          <w:p w14:paraId="6B9F8ECC" w14:textId="77777777" w:rsidR="00076BA1" w:rsidRPr="003F0C8B" w:rsidRDefault="00076BA1" w:rsidP="003F0C8B">
            <w:pPr>
              <w:pStyle w:val="a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0C8B">
              <w:rPr>
                <w:rFonts w:ascii="Times New Roman" w:hAnsi="Times New Roman" w:cs="Times New Roman"/>
                <w:sz w:val="24"/>
                <w:szCs w:val="24"/>
              </w:rPr>
              <w:t>16 + 3 =</w:t>
            </w:r>
          </w:p>
        </w:tc>
      </w:tr>
      <w:tr w:rsidR="00076BA1" w:rsidRPr="003F0C8B" w14:paraId="0C349C1E" w14:textId="77777777" w:rsidTr="00076BA1">
        <w:tc>
          <w:tcPr>
            <w:tcW w:w="1557" w:type="dxa"/>
          </w:tcPr>
          <w:p w14:paraId="2BE9C286" w14:textId="77777777" w:rsidR="00076BA1" w:rsidRPr="003F0C8B" w:rsidRDefault="00076BA1" w:rsidP="003F0C8B">
            <w:pPr>
              <w:pStyle w:val="a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14:paraId="41D85483" w14:textId="77777777" w:rsidR="00076BA1" w:rsidRPr="003F0C8B" w:rsidRDefault="00076BA1" w:rsidP="003F0C8B">
            <w:pPr>
              <w:pStyle w:val="a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14:paraId="232F0A85" w14:textId="77777777" w:rsidR="00076BA1" w:rsidRPr="003F0C8B" w:rsidRDefault="00076BA1" w:rsidP="003F0C8B">
            <w:pPr>
              <w:pStyle w:val="a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5EB35D7E" w14:textId="77777777" w:rsidR="00076BA1" w:rsidRPr="003F0C8B" w:rsidRDefault="00076BA1" w:rsidP="003F0C8B">
            <w:pPr>
              <w:pStyle w:val="a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22168810" w14:textId="77777777" w:rsidR="00076BA1" w:rsidRPr="003F0C8B" w:rsidRDefault="00076BA1" w:rsidP="003F0C8B">
            <w:pPr>
              <w:pStyle w:val="a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14:paraId="556E86C2" w14:textId="77777777" w:rsidR="00076BA1" w:rsidRPr="003F0C8B" w:rsidRDefault="00076BA1" w:rsidP="003F0C8B">
            <w:pPr>
              <w:pStyle w:val="a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BDAD627" w14:textId="77777777" w:rsidR="00474946" w:rsidRPr="003F0C8B" w:rsidRDefault="00570D2B" w:rsidP="003F0C8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0C8B">
        <w:rPr>
          <w:rFonts w:ascii="Times New Roman" w:hAnsi="Times New Roman" w:cs="Times New Roman"/>
          <w:sz w:val="24"/>
          <w:szCs w:val="24"/>
        </w:rPr>
        <w:t xml:space="preserve">- </w:t>
      </w:r>
      <w:r w:rsidR="002B451A" w:rsidRPr="003F0C8B">
        <w:rPr>
          <w:rFonts w:ascii="Times New Roman" w:hAnsi="Times New Roman" w:cs="Times New Roman"/>
          <w:sz w:val="24"/>
          <w:szCs w:val="24"/>
        </w:rPr>
        <w:t>Что у вас получилось? Правильно, это звезда!</w:t>
      </w:r>
      <w:r w:rsidR="00474946" w:rsidRPr="003F0C8B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683FD71B" w14:textId="3D61DC03" w:rsidR="002D6AE7" w:rsidRPr="003F0C8B" w:rsidRDefault="002D6AE7" w:rsidP="003F0C8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0C8B">
        <w:rPr>
          <w:rFonts w:ascii="Times New Roman" w:eastAsia="Calibri" w:hAnsi="Times New Roman" w:cs="Times New Roman"/>
          <w:sz w:val="24"/>
          <w:szCs w:val="24"/>
        </w:rPr>
        <w:t>- Я предлагаю вам всем на белом листе изобразить салют победы</w:t>
      </w:r>
      <w:r w:rsidR="00DE5AD4" w:rsidRPr="003F0C8B">
        <w:rPr>
          <w:rFonts w:ascii="Times New Roman" w:eastAsia="Calibri" w:hAnsi="Times New Roman" w:cs="Times New Roman"/>
          <w:sz w:val="24"/>
          <w:szCs w:val="24"/>
        </w:rPr>
        <w:t>, из тих ярких звёздочек. Салют п</w:t>
      </w:r>
      <w:r w:rsidRPr="003F0C8B">
        <w:rPr>
          <w:rFonts w:ascii="Times New Roman" w:eastAsia="Calibri" w:hAnsi="Times New Roman" w:cs="Times New Roman"/>
          <w:sz w:val="24"/>
          <w:szCs w:val="24"/>
        </w:rPr>
        <w:t>обеды над фашизмом в ВОВ.</w:t>
      </w:r>
    </w:p>
    <w:p w14:paraId="0DD976BB" w14:textId="0D02A859" w:rsidR="00474946" w:rsidRPr="003F0C8B" w:rsidRDefault="00474946" w:rsidP="003F0C8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0C8B">
        <w:rPr>
          <w:rFonts w:ascii="Times New Roman" w:eastAsia="Calibri" w:hAnsi="Times New Roman" w:cs="Times New Roman"/>
          <w:sz w:val="24"/>
          <w:szCs w:val="24"/>
        </w:rPr>
        <w:t>Дети из готовых шаблонов создают салют и наклеивают его на плакат.</w:t>
      </w:r>
    </w:p>
    <w:p w14:paraId="68F46242" w14:textId="6780A047" w:rsidR="00CA571A" w:rsidRPr="003F0C8B" w:rsidRDefault="00CA571A" w:rsidP="003F0C8B">
      <w:pPr>
        <w:spacing w:after="0" w:line="240" w:lineRule="auto"/>
        <w:jc w:val="both"/>
        <w:rPr>
          <w:rStyle w:val="c1"/>
          <w:rFonts w:ascii="Times New Roman" w:hAnsi="Times New Roman" w:cs="Times New Roman"/>
          <w:color w:val="000000"/>
          <w:sz w:val="24"/>
          <w:szCs w:val="24"/>
        </w:rPr>
      </w:pPr>
      <w:r w:rsidRPr="003F0C8B">
        <w:rPr>
          <w:rFonts w:ascii="Times New Roman" w:hAnsi="Times New Roman" w:cs="Times New Roman"/>
          <w:sz w:val="24"/>
          <w:szCs w:val="24"/>
        </w:rPr>
        <w:t xml:space="preserve">- </w:t>
      </w:r>
      <w:r w:rsidR="001C39A8" w:rsidRPr="003F0C8B">
        <w:rPr>
          <w:rStyle w:val="c1"/>
          <w:rFonts w:ascii="Times New Roman" w:hAnsi="Times New Roman" w:cs="Times New Roman"/>
          <w:color w:val="000000"/>
          <w:sz w:val="24"/>
          <w:szCs w:val="24"/>
        </w:rPr>
        <w:t>Всё</w:t>
      </w:r>
      <w:r w:rsidR="002B451A" w:rsidRPr="003F0C8B">
        <w:rPr>
          <w:rStyle w:val="c1"/>
          <w:rFonts w:ascii="Times New Roman" w:hAnsi="Times New Roman" w:cs="Times New Roman"/>
          <w:color w:val="000000"/>
          <w:sz w:val="24"/>
          <w:szCs w:val="24"/>
        </w:rPr>
        <w:t xml:space="preserve"> дальше в прошлое уходят годы</w:t>
      </w:r>
      <w:r w:rsidR="00672173" w:rsidRPr="003F0C8B">
        <w:rPr>
          <w:rStyle w:val="c1"/>
          <w:rFonts w:ascii="Times New Roman" w:hAnsi="Times New Roman" w:cs="Times New Roman"/>
          <w:color w:val="000000"/>
          <w:sz w:val="24"/>
          <w:szCs w:val="24"/>
        </w:rPr>
        <w:t xml:space="preserve"> страшной войны, и, кажется, всё</w:t>
      </w:r>
      <w:r w:rsidR="002B451A" w:rsidRPr="003F0C8B">
        <w:rPr>
          <w:rStyle w:val="c1"/>
          <w:rFonts w:ascii="Times New Roman" w:hAnsi="Times New Roman" w:cs="Times New Roman"/>
          <w:color w:val="000000"/>
          <w:sz w:val="24"/>
          <w:szCs w:val="24"/>
        </w:rPr>
        <w:t xml:space="preserve"> позабылось, раны должны зарасти. Но чем дальше уходят времена, тем ярче высвечиваются подвиги наш</w:t>
      </w:r>
      <w:r w:rsidR="00E854B8" w:rsidRPr="003F0C8B">
        <w:rPr>
          <w:rStyle w:val="c1"/>
          <w:rFonts w:ascii="Times New Roman" w:hAnsi="Times New Roman" w:cs="Times New Roman"/>
          <w:color w:val="000000"/>
          <w:sz w:val="24"/>
          <w:szCs w:val="24"/>
        </w:rPr>
        <w:t>его</w:t>
      </w:r>
      <w:r w:rsidR="002B451A" w:rsidRPr="003F0C8B">
        <w:rPr>
          <w:rStyle w:val="c1"/>
          <w:rFonts w:ascii="Times New Roman" w:hAnsi="Times New Roman" w:cs="Times New Roman"/>
          <w:color w:val="000000"/>
          <w:sz w:val="24"/>
          <w:szCs w:val="24"/>
        </w:rPr>
        <w:t xml:space="preserve"> народ</w:t>
      </w:r>
      <w:r w:rsidR="00E854B8" w:rsidRPr="003F0C8B">
        <w:rPr>
          <w:rStyle w:val="c1"/>
          <w:rFonts w:ascii="Times New Roman" w:hAnsi="Times New Roman" w:cs="Times New Roman"/>
          <w:color w:val="000000"/>
          <w:sz w:val="24"/>
          <w:szCs w:val="24"/>
        </w:rPr>
        <w:t xml:space="preserve">а </w:t>
      </w:r>
      <w:r w:rsidR="002B451A" w:rsidRPr="003F0C8B">
        <w:rPr>
          <w:rStyle w:val="c1"/>
          <w:rFonts w:ascii="Times New Roman" w:hAnsi="Times New Roman" w:cs="Times New Roman"/>
          <w:color w:val="000000"/>
          <w:sz w:val="24"/>
          <w:szCs w:val="24"/>
        </w:rPr>
        <w:t>- победител</w:t>
      </w:r>
      <w:r w:rsidR="00E854B8" w:rsidRPr="003F0C8B">
        <w:rPr>
          <w:rStyle w:val="c1"/>
          <w:rFonts w:ascii="Times New Roman" w:hAnsi="Times New Roman" w:cs="Times New Roman"/>
          <w:color w:val="000000"/>
          <w:sz w:val="24"/>
          <w:szCs w:val="24"/>
        </w:rPr>
        <w:t>я</w:t>
      </w:r>
      <w:r w:rsidR="002B451A" w:rsidRPr="003F0C8B">
        <w:rPr>
          <w:rStyle w:val="c1"/>
          <w:rFonts w:ascii="Times New Roman" w:hAnsi="Times New Roman" w:cs="Times New Roman"/>
          <w:color w:val="000000"/>
          <w:sz w:val="24"/>
          <w:szCs w:val="24"/>
        </w:rPr>
        <w:t xml:space="preserve"> этой войны, спасител</w:t>
      </w:r>
      <w:r w:rsidR="00E854B8" w:rsidRPr="003F0C8B">
        <w:rPr>
          <w:rStyle w:val="c1"/>
          <w:rFonts w:ascii="Times New Roman" w:hAnsi="Times New Roman" w:cs="Times New Roman"/>
          <w:color w:val="000000"/>
          <w:sz w:val="24"/>
          <w:szCs w:val="24"/>
        </w:rPr>
        <w:t>я</w:t>
      </w:r>
      <w:r w:rsidR="002B451A" w:rsidRPr="003F0C8B">
        <w:rPr>
          <w:rStyle w:val="c1"/>
          <w:rFonts w:ascii="Times New Roman" w:hAnsi="Times New Roman" w:cs="Times New Roman"/>
          <w:color w:val="000000"/>
          <w:sz w:val="24"/>
          <w:szCs w:val="24"/>
        </w:rPr>
        <w:t xml:space="preserve"> всего мира от фашист</w:t>
      </w:r>
      <w:r w:rsidR="00E854B8" w:rsidRPr="003F0C8B">
        <w:rPr>
          <w:rStyle w:val="c1"/>
          <w:rFonts w:ascii="Times New Roman" w:hAnsi="Times New Roman" w:cs="Times New Roman"/>
          <w:color w:val="000000"/>
          <w:sz w:val="24"/>
          <w:szCs w:val="24"/>
        </w:rPr>
        <w:t>ов</w:t>
      </w:r>
      <w:r w:rsidR="002B451A" w:rsidRPr="003F0C8B">
        <w:rPr>
          <w:rStyle w:val="c1"/>
          <w:rFonts w:ascii="Times New Roman" w:hAnsi="Times New Roman" w:cs="Times New Roman"/>
          <w:color w:val="000000"/>
          <w:sz w:val="24"/>
          <w:szCs w:val="24"/>
        </w:rPr>
        <w:t>! Помните об этом, гордитесь своими предками и будьте достойны их памяти!</w:t>
      </w:r>
    </w:p>
    <w:p w14:paraId="775FB2A1" w14:textId="7F8434F5" w:rsidR="00E14D66" w:rsidRPr="003F0C8B" w:rsidRDefault="00CA571A" w:rsidP="003F0C8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0C8B">
        <w:rPr>
          <w:rFonts w:ascii="Times New Roman" w:eastAsia="Calibri" w:hAnsi="Times New Roman" w:cs="Times New Roman"/>
          <w:sz w:val="24"/>
          <w:szCs w:val="24"/>
        </w:rPr>
        <w:t>Заканчивается урок песней «Пусть всегда будет солнце»</w:t>
      </w:r>
      <w:r w:rsidR="007B22B4" w:rsidRPr="003F0C8B">
        <w:rPr>
          <w:rFonts w:ascii="Times New Roman" w:eastAsia="Calibri" w:hAnsi="Times New Roman" w:cs="Times New Roman"/>
          <w:sz w:val="24"/>
          <w:szCs w:val="24"/>
        </w:rPr>
        <w:t xml:space="preserve"> (дети поют хором)</w:t>
      </w:r>
    </w:p>
    <w:p w14:paraId="66C59E6F" w14:textId="564C844D" w:rsidR="00665654" w:rsidRPr="003F0C8B" w:rsidRDefault="00665654" w:rsidP="003F0C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F0C8B">
        <w:rPr>
          <w:rFonts w:ascii="Times New Roman" w:eastAsia="Calibri" w:hAnsi="Times New Roman" w:cs="Times New Roman"/>
          <w:b/>
          <w:sz w:val="24"/>
          <w:szCs w:val="24"/>
        </w:rPr>
        <w:t>Заключение</w:t>
      </w:r>
    </w:p>
    <w:p w14:paraId="507C5CD5" w14:textId="398E15CB" w:rsidR="00665654" w:rsidRPr="003F0C8B" w:rsidRDefault="00665654" w:rsidP="003F0C8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0C8B">
        <w:rPr>
          <w:rFonts w:ascii="Times New Roman" w:eastAsia="Calibri" w:hAnsi="Times New Roman" w:cs="Times New Roman"/>
          <w:sz w:val="24"/>
          <w:szCs w:val="24"/>
        </w:rPr>
        <w:t xml:space="preserve">Использование материала исторического характера ликвидирует формализм в знаниях, связывает математику с окружающей действительностью, способствует осуществлению </w:t>
      </w:r>
      <w:proofErr w:type="spellStart"/>
      <w:r w:rsidRPr="003F0C8B">
        <w:rPr>
          <w:rFonts w:ascii="Times New Roman" w:eastAsia="Calibri" w:hAnsi="Times New Roman" w:cs="Times New Roman"/>
          <w:sz w:val="24"/>
          <w:szCs w:val="24"/>
        </w:rPr>
        <w:t>межпредметных</w:t>
      </w:r>
      <w:proofErr w:type="spellEnd"/>
      <w:r w:rsidRPr="003F0C8B">
        <w:rPr>
          <w:rFonts w:ascii="Times New Roman" w:eastAsia="Calibri" w:hAnsi="Times New Roman" w:cs="Times New Roman"/>
          <w:sz w:val="24"/>
          <w:szCs w:val="24"/>
        </w:rPr>
        <w:t xml:space="preserve"> связей, расширяет кругозор учащихся, воспитывает любовь и уважение к Родине. </w:t>
      </w:r>
      <w:r w:rsidR="00C83377" w:rsidRPr="003F0C8B">
        <w:rPr>
          <w:rFonts w:ascii="Times New Roman" w:eastAsia="Calibri" w:hAnsi="Times New Roman" w:cs="Times New Roman"/>
          <w:sz w:val="24"/>
          <w:szCs w:val="24"/>
        </w:rPr>
        <w:t xml:space="preserve">Одновременно </w:t>
      </w:r>
      <w:r w:rsidRPr="003F0C8B">
        <w:rPr>
          <w:rFonts w:ascii="Times New Roman" w:eastAsia="Calibri" w:hAnsi="Times New Roman" w:cs="Times New Roman"/>
          <w:sz w:val="24"/>
          <w:szCs w:val="24"/>
        </w:rPr>
        <w:t xml:space="preserve">с освоением математических знаний ученик познаёт окружающий мир, историю родной страны. </w:t>
      </w:r>
    </w:p>
    <w:p w14:paraId="32FDEFB2" w14:textId="7044D5F2" w:rsidR="00665654" w:rsidRPr="003F0C8B" w:rsidRDefault="00665654" w:rsidP="003F0C8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0C8B">
        <w:rPr>
          <w:rFonts w:ascii="Times New Roman" w:eastAsia="Calibri" w:hAnsi="Times New Roman" w:cs="Times New Roman"/>
          <w:sz w:val="24"/>
          <w:szCs w:val="24"/>
        </w:rPr>
        <w:t xml:space="preserve">Без любви к Отечеству и уважению к его истории и культуре невозможно воспитать </w:t>
      </w:r>
      <w:r w:rsidR="00A43514" w:rsidRPr="003F0C8B">
        <w:rPr>
          <w:rFonts w:ascii="Times New Roman" w:eastAsia="Calibri" w:hAnsi="Times New Roman" w:cs="Times New Roman"/>
          <w:sz w:val="24"/>
          <w:szCs w:val="24"/>
        </w:rPr>
        <w:t>гражданина</w:t>
      </w:r>
      <w:r w:rsidRPr="003F0C8B">
        <w:rPr>
          <w:rFonts w:ascii="Times New Roman" w:eastAsia="Calibri" w:hAnsi="Times New Roman" w:cs="Times New Roman"/>
          <w:sz w:val="24"/>
          <w:szCs w:val="24"/>
        </w:rPr>
        <w:t xml:space="preserve"> и патриота, сформировать у ребёнка чувство собственного достоинства, привить ему </w:t>
      </w:r>
      <w:r w:rsidR="00A43514" w:rsidRPr="003F0C8B">
        <w:rPr>
          <w:rFonts w:ascii="Times New Roman" w:eastAsia="Calibri" w:hAnsi="Times New Roman" w:cs="Times New Roman"/>
          <w:sz w:val="24"/>
          <w:szCs w:val="24"/>
        </w:rPr>
        <w:t>положительные</w:t>
      </w:r>
      <w:r w:rsidRPr="003F0C8B">
        <w:rPr>
          <w:rFonts w:ascii="Times New Roman" w:eastAsia="Calibri" w:hAnsi="Times New Roman" w:cs="Times New Roman"/>
          <w:sz w:val="24"/>
          <w:szCs w:val="24"/>
        </w:rPr>
        <w:t xml:space="preserve"> качества.</w:t>
      </w:r>
    </w:p>
    <w:p w14:paraId="73D23203" w14:textId="32E74043" w:rsidR="00665654" w:rsidRPr="003F0C8B" w:rsidRDefault="00A43514" w:rsidP="003F0C8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0C8B">
        <w:rPr>
          <w:rFonts w:ascii="Times New Roman" w:eastAsia="Calibri" w:hAnsi="Times New Roman" w:cs="Times New Roman"/>
          <w:sz w:val="24"/>
          <w:szCs w:val="24"/>
        </w:rPr>
        <w:t xml:space="preserve">Воспитывать патриотов нужно на каждом уроке. Математика – это лишь малая доля в океане патриотизма. </w:t>
      </w:r>
    </w:p>
    <w:sectPr w:rsidR="00665654" w:rsidRPr="003F0C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C6DA3A" w14:textId="77777777" w:rsidR="00C16824" w:rsidRDefault="00C16824" w:rsidP="00A64643">
      <w:pPr>
        <w:spacing w:after="0" w:line="240" w:lineRule="auto"/>
      </w:pPr>
      <w:r>
        <w:separator/>
      </w:r>
    </w:p>
  </w:endnote>
  <w:endnote w:type="continuationSeparator" w:id="0">
    <w:p w14:paraId="73D9370A" w14:textId="77777777" w:rsidR="00C16824" w:rsidRDefault="00C16824" w:rsidP="00A646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C61699" w14:textId="77777777" w:rsidR="00C16824" w:rsidRDefault="00C16824" w:rsidP="00A64643">
      <w:pPr>
        <w:spacing w:after="0" w:line="240" w:lineRule="auto"/>
      </w:pPr>
      <w:r>
        <w:separator/>
      </w:r>
    </w:p>
  </w:footnote>
  <w:footnote w:type="continuationSeparator" w:id="0">
    <w:p w14:paraId="2769B719" w14:textId="77777777" w:rsidR="00C16824" w:rsidRDefault="00C16824" w:rsidP="00A646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92C6A"/>
    <w:multiLevelType w:val="hybridMultilevel"/>
    <w:tmpl w:val="2F789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128"/>
    <w:rsid w:val="00013679"/>
    <w:rsid w:val="00015C75"/>
    <w:rsid w:val="00046584"/>
    <w:rsid w:val="0005022D"/>
    <w:rsid w:val="00076BA1"/>
    <w:rsid w:val="00081984"/>
    <w:rsid w:val="000B294A"/>
    <w:rsid w:val="000C3837"/>
    <w:rsid w:val="00145360"/>
    <w:rsid w:val="001906BE"/>
    <w:rsid w:val="001B0E9F"/>
    <w:rsid w:val="001B273D"/>
    <w:rsid w:val="001C39A8"/>
    <w:rsid w:val="001E3334"/>
    <w:rsid w:val="0020392A"/>
    <w:rsid w:val="0023278C"/>
    <w:rsid w:val="00235C9C"/>
    <w:rsid w:val="002419AF"/>
    <w:rsid w:val="00246DE9"/>
    <w:rsid w:val="00257357"/>
    <w:rsid w:val="00264902"/>
    <w:rsid w:val="00272135"/>
    <w:rsid w:val="00284B4F"/>
    <w:rsid w:val="00293992"/>
    <w:rsid w:val="00296157"/>
    <w:rsid w:val="002A00AB"/>
    <w:rsid w:val="002A7043"/>
    <w:rsid w:val="002B451A"/>
    <w:rsid w:val="002D6AE7"/>
    <w:rsid w:val="00325F63"/>
    <w:rsid w:val="0034218A"/>
    <w:rsid w:val="00355A29"/>
    <w:rsid w:val="00380236"/>
    <w:rsid w:val="00383AA6"/>
    <w:rsid w:val="00390D8C"/>
    <w:rsid w:val="003B146C"/>
    <w:rsid w:val="003B684B"/>
    <w:rsid w:val="003C4014"/>
    <w:rsid w:val="003F0C8B"/>
    <w:rsid w:val="004004B9"/>
    <w:rsid w:val="00402C80"/>
    <w:rsid w:val="00417D62"/>
    <w:rsid w:val="00427B1C"/>
    <w:rsid w:val="00432CFF"/>
    <w:rsid w:val="00474946"/>
    <w:rsid w:val="00480589"/>
    <w:rsid w:val="00482944"/>
    <w:rsid w:val="00491154"/>
    <w:rsid w:val="004D24C3"/>
    <w:rsid w:val="00502932"/>
    <w:rsid w:val="005073AE"/>
    <w:rsid w:val="00515147"/>
    <w:rsid w:val="00516B1B"/>
    <w:rsid w:val="00527B5A"/>
    <w:rsid w:val="005524B3"/>
    <w:rsid w:val="00570D2B"/>
    <w:rsid w:val="00572F83"/>
    <w:rsid w:val="00576EEB"/>
    <w:rsid w:val="005946ED"/>
    <w:rsid w:val="005A4FB6"/>
    <w:rsid w:val="005B3A36"/>
    <w:rsid w:val="005E07EE"/>
    <w:rsid w:val="005E2C22"/>
    <w:rsid w:val="005F55E8"/>
    <w:rsid w:val="00605FF7"/>
    <w:rsid w:val="00610A19"/>
    <w:rsid w:val="006162E8"/>
    <w:rsid w:val="006514EB"/>
    <w:rsid w:val="00665654"/>
    <w:rsid w:val="00672173"/>
    <w:rsid w:val="0067495B"/>
    <w:rsid w:val="00677BC7"/>
    <w:rsid w:val="006835DA"/>
    <w:rsid w:val="006B5695"/>
    <w:rsid w:val="006C1CC2"/>
    <w:rsid w:val="007164ED"/>
    <w:rsid w:val="0074031F"/>
    <w:rsid w:val="007B0563"/>
    <w:rsid w:val="007B22B4"/>
    <w:rsid w:val="007C55C2"/>
    <w:rsid w:val="007D62E8"/>
    <w:rsid w:val="00836CFE"/>
    <w:rsid w:val="00856DE1"/>
    <w:rsid w:val="00860ACB"/>
    <w:rsid w:val="008900AA"/>
    <w:rsid w:val="008B1130"/>
    <w:rsid w:val="008D6FF7"/>
    <w:rsid w:val="00923B49"/>
    <w:rsid w:val="0094763D"/>
    <w:rsid w:val="00973EAF"/>
    <w:rsid w:val="00977797"/>
    <w:rsid w:val="00984128"/>
    <w:rsid w:val="00986C1E"/>
    <w:rsid w:val="009A1D70"/>
    <w:rsid w:val="00A304CF"/>
    <w:rsid w:val="00A43514"/>
    <w:rsid w:val="00A4785F"/>
    <w:rsid w:val="00A52C66"/>
    <w:rsid w:val="00A644F5"/>
    <w:rsid w:val="00A64643"/>
    <w:rsid w:val="00A95656"/>
    <w:rsid w:val="00AA0946"/>
    <w:rsid w:val="00AB2B46"/>
    <w:rsid w:val="00AB50F8"/>
    <w:rsid w:val="00AD2357"/>
    <w:rsid w:val="00AF65FF"/>
    <w:rsid w:val="00AF7FA6"/>
    <w:rsid w:val="00B20641"/>
    <w:rsid w:val="00B94819"/>
    <w:rsid w:val="00BE5DFD"/>
    <w:rsid w:val="00C16824"/>
    <w:rsid w:val="00C16C1F"/>
    <w:rsid w:val="00C2051E"/>
    <w:rsid w:val="00C47803"/>
    <w:rsid w:val="00C522C2"/>
    <w:rsid w:val="00C83377"/>
    <w:rsid w:val="00C862F1"/>
    <w:rsid w:val="00CA571A"/>
    <w:rsid w:val="00CC634B"/>
    <w:rsid w:val="00D243BC"/>
    <w:rsid w:val="00D2582B"/>
    <w:rsid w:val="00D279AD"/>
    <w:rsid w:val="00D43B40"/>
    <w:rsid w:val="00D4681C"/>
    <w:rsid w:val="00D57F13"/>
    <w:rsid w:val="00DC4FBB"/>
    <w:rsid w:val="00DD1968"/>
    <w:rsid w:val="00DE5AD4"/>
    <w:rsid w:val="00E136D3"/>
    <w:rsid w:val="00E14D66"/>
    <w:rsid w:val="00E17D4C"/>
    <w:rsid w:val="00E306DB"/>
    <w:rsid w:val="00E75BAA"/>
    <w:rsid w:val="00E7655B"/>
    <w:rsid w:val="00E854B8"/>
    <w:rsid w:val="00EF2E9F"/>
    <w:rsid w:val="00F065B5"/>
    <w:rsid w:val="00F23325"/>
    <w:rsid w:val="00F31C6A"/>
    <w:rsid w:val="00F86358"/>
    <w:rsid w:val="00FA0BE2"/>
    <w:rsid w:val="00FA4483"/>
    <w:rsid w:val="00FA6B7A"/>
    <w:rsid w:val="00FC0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F5E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A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911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973E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A646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64643"/>
  </w:style>
  <w:style w:type="paragraph" w:styleId="a7">
    <w:name w:val="footer"/>
    <w:basedOn w:val="a"/>
    <w:link w:val="a8"/>
    <w:uiPriority w:val="99"/>
    <w:unhideWhenUsed/>
    <w:rsid w:val="00A646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64643"/>
  </w:style>
  <w:style w:type="character" w:styleId="a9">
    <w:name w:val="Hyperlink"/>
    <w:basedOn w:val="a0"/>
    <w:uiPriority w:val="99"/>
    <w:semiHidden/>
    <w:unhideWhenUsed/>
    <w:rsid w:val="002B451A"/>
    <w:rPr>
      <w:color w:val="0000FF"/>
      <w:u w:val="single"/>
    </w:rPr>
  </w:style>
  <w:style w:type="paragraph" w:customStyle="1" w:styleId="c13">
    <w:name w:val="c13"/>
    <w:basedOn w:val="a"/>
    <w:rsid w:val="002B45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2B451A"/>
  </w:style>
  <w:style w:type="paragraph" w:customStyle="1" w:styleId="c7">
    <w:name w:val="c7"/>
    <w:basedOn w:val="a"/>
    <w:rsid w:val="002B45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2B45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835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835DA"/>
    <w:rPr>
      <w:rFonts w:ascii="Tahoma" w:hAnsi="Tahoma" w:cs="Tahoma"/>
      <w:sz w:val="16"/>
      <w:szCs w:val="16"/>
    </w:rPr>
  </w:style>
  <w:style w:type="character" w:styleId="ac">
    <w:name w:val="FollowedHyperlink"/>
    <w:basedOn w:val="a0"/>
    <w:uiPriority w:val="99"/>
    <w:semiHidden/>
    <w:unhideWhenUsed/>
    <w:rsid w:val="006835DA"/>
    <w:rPr>
      <w:color w:val="954F72" w:themeColor="followedHyperlink"/>
      <w:u w:val="single"/>
    </w:rPr>
  </w:style>
  <w:style w:type="paragraph" w:styleId="ad">
    <w:name w:val="No Spacing"/>
    <w:uiPriority w:val="1"/>
    <w:qFormat/>
    <w:rsid w:val="00E14D6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A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911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973E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A646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64643"/>
  </w:style>
  <w:style w:type="paragraph" w:styleId="a7">
    <w:name w:val="footer"/>
    <w:basedOn w:val="a"/>
    <w:link w:val="a8"/>
    <w:uiPriority w:val="99"/>
    <w:unhideWhenUsed/>
    <w:rsid w:val="00A646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64643"/>
  </w:style>
  <w:style w:type="character" w:styleId="a9">
    <w:name w:val="Hyperlink"/>
    <w:basedOn w:val="a0"/>
    <w:uiPriority w:val="99"/>
    <w:semiHidden/>
    <w:unhideWhenUsed/>
    <w:rsid w:val="002B451A"/>
    <w:rPr>
      <w:color w:val="0000FF"/>
      <w:u w:val="single"/>
    </w:rPr>
  </w:style>
  <w:style w:type="paragraph" w:customStyle="1" w:styleId="c13">
    <w:name w:val="c13"/>
    <w:basedOn w:val="a"/>
    <w:rsid w:val="002B45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2B451A"/>
  </w:style>
  <w:style w:type="paragraph" w:customStyle="1" w:styleId="c7">
    <w:name w:val="c7"/>
    <w:basedOn w:val="a"/>
    <w:rsid w:val="002B45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2B45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835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835DA"/>
    <w:rPr>
      <w:rFonts w:ascii="Tahoma" w:hAnsi="Tahoma" w:cs="Tahoma"/>
      <w:sz w:val="16"/>
      <w:szCs w:val="16"/>
    </w:rPr>
  </w:style>
  <w:style w:type="character" w:styleId="ac">
    <w:name w:val="FollowedHyperlink"/>
    <w:basedOn w:val="a0"/>
    <w:uiPriority w:val="99"/>
    <w:semiHidden/>
    <w:unhideWhenUsed/>
    <w:rsid w:val="006835DA"/>
    <w:rPr>
      <w:color w:val="954F72" w:themeColor="followedHyperlink"/>
      <w:u w:val="single"/>
    </w:rPr>
  </w:style>
  <w:style w:type="paragraph" w:styleId="ad">
    <w:name w:val="No Spacing"/>
    <w:uiPriority w:val="1"/>
    <w:qFormat/>
    <w:rsid w:val="00E14D6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34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F987DC-CE38-410F-84BB-EED0C8535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</TotalTime>
  <Pages>4</Pages>
  <Words>1069</Words>
  <Characters>6096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User</cp:lastModifiedBy>
  <cp:revision>111</cp:revision>
  <cp:lastPrinted>2020-02-06T07:05:00Z</cp:lastPrinted>
  <dcterms:created xsi:type="dcterms:W3CDTF">2020-02-04T18:58:00Z</dcterms:created>
  <dcterms:modified xsi:type="dcterms:W3CDTF">2022-02-26T12:56:00Z</dcterms:modified>
</cp:coreProperties>
</file>